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2A3AF5" w14:textId="5C273B68" w:rsidR="00BB718B" w:rsidRDefault="00BB718B">
      <w:pPr>
        <w:pStyle w:val="BodyText"/>
        <w:rPr>
          <w:rFonts w:ascii="Times New Roman"/>
          <w:sz w:val="20"/>
        </w:rPr>
      </w:pPr>
      <w:bookmarkStart w:id="0" w:name="_GoBack"/>
      <w:bookmarkEnd w:id="0"/>
    </w:p>
    <w:p w14:paraId="2E24A864" w14:textId="6C29D423" w:rsidR="00BB718B" w:rsidRDefault="003F59F5">
      <w:pPr>
        <w:pStyle w:val="BodyText"/>
        <w:rPr>
          <w:rFonts w:ascii="Times New Roman"/>
          <w:sz w:val="20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70528" behindDoc="1" locked="0" layoutInCell="1" allowOverlap="1" wp14:anchorId="526D6285" wp14:editId="442FBC99">
            <wp:simplePos x="0" y="0"/>
            <wp:positionH relativeFrom="column">
              <wp:posOffset>5467985</wp:posOffset>
            </wp:positionH>
            <wp:positionV relativeFrom="paragraph">
              <wp:posOffset>82550</wp:posOffset>
            </wp:positionV>
            <wp:extent cx="1104900" cy="1104900"/>
            <wp:effectExtent l="0" t="0" r="0" b="0"/>
            <wp:wrapTight wrapText="bothSides">
              <wp:wrapPolygon edited="0">
                <wp:start x="0" y="0"/>
                <wp:lineTo x="0" y="21228"/>
                <wp:lineTo x="21228" y="21228"/>
                <wp:lineTo x="21228" y="0"/>
                <wp:lineTo x="0" y="0"/>
              </wp:wrapPolygon>
            </wp:wrapTight>
            <wp:docPr id="1138274635" name="Picture 1" descr="A qr cod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274635" name="Picture 1" descr="A qr code on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5CC092" w14:textId="1BBC2F5D" w:rsidR="00BB718B" w:rsidRDefault="003F59F5">
      <w:pPr>
        <w:pStyle w:val="BodyText"/>
        <w:spacing w:before="10"/>
        <w:rPr>
          <w:rFonts w:ascii="Times New Roman"/>
          <w:sz w:val="24"/>
        </w:rPr>
      </w:pPr>
      <w:r w:rsidRPr="00A66D83">
        <w:rPr>
          <w:noProof/>
          <w:sz w:val="20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C0AE45F" wp14:editId="766490E6">
                <wp:simplePos x="0" y="0"/>
                <wp:positionH relativeFrom="column">
                  <wp:posOffset>4413250</wp:posOffset>
                </wp:positionH>
                <wp:positionV relativeFrom="paragraph">
                  <wp:posOffset>22225</wp:posOffset>
                </wp:positionV>
                <wp:extent cx="1028700" cy="1404620"/>
                <wp:effectExtent l="76200" t="57150" r="76200" b="933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75FEDB" w14:textId="63C0BC9F" w:rsidR="00A66D83" w:rsidRDefault="00A66D83">
                            <w:r w:rsidRPr="00A66D83">
                              <w:t>For further information, please scan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C0AE45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7.5pt;margin-top:1.75pt;width:81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" fillcolor="#4bacc6 [3208]" strokecolor="white [3201]" strokeweight="3pt">
                <v:shadow on="t" color="black" opacity="24903f" origin=",.5" offset="0,.55556mm"/>
                <v:textbox style="mso-fit-shape-to-text:t">
                  <w:txbxContent>
                    <w:p w14:paraId="6D75FEDB" w14:textId="63C0BC9F" w:rsidR="00A66D83" w:rsidRDefault="00A66D83">
                      <w:r w:rsidRPr="00A66D83">
                        <w:t>For further information, please scan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4547C61" w14:textId="01C93F35" w:rsidR="00BB718B" w:rsidRDefault="0029214D">
      <w:pPr>
        <w:spacing w:before="84"/>
        <w:ind w:left="2607"/>
        <w:rPr>
          <w:sz w:val="59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507712" behindDoc="1" locked="0" layoutInCell="1" allowOverlap="1" wp14:anchorId="45FBE3C8" wp14:editId="088C423A">
                <wp:simplePos x="0" y="0"/>
                <wp:positionH relativeFrom="page">
                  <wp:posOffset>2845435</wp:posOffset>
                </wp:positionH>
                <wp:positionV relativeFrom="paragraph">
                  <wp:posOffset>415290</wp:posOffset>
                </wp:positionV>
                <wp:extent cx="4131310" cy="1710055"/>
                <wp:effectExtent l="0" t="0" r="2540" b="4445"/>
                <wp:wrapNone/>
                <wp:docPr id="1538670371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31310" cy="1710055"/>
                        </a:xfrm>
                        <a:custGeom>
                          <a:avLst/>
                          <a:gdLst>
                            <a:gd name="T0" fmla="+- 0 4862 4481"/>
                            <a:gd name="T1" fmla="*/ T0 w 6506"/>
                            <a:gd name="T2" fmla="+- 0 1468 654"/>
                            <a:gd name="T3" fmla="*/ 1468 h 2693"/>
                            <a:gd name="T4" fmla="+- 0 4691 4481"/>
                            <a:gd name="T5" fmla="*/ T4 w 6506"/>
                            <a:gd name="T6" fmla="+- 0 1277 654"/>
                            <a:gd name="T7" fmla="*/ 1277 h 2693"/>
                            <a:gd name="T8" fmla="+- 0 5022 4481"/>
                            <a:gd name="T9" fmla="*/ T8 w 6506"/>
                            <a:gd name="T10" fmla="+- 0 1109 654"/>
                            <a:gd name="T11" fmla="*/ 1109 h 2693"/>
                            <a:gd name="T12" fmla="+- 0 4527 4481"/>
                            <a:gd name="T13" fmla="*/ T12 w 6506"/>
                            <a:gd name="T14" fmla="+- 0 1151 654"/>
                            <a:gd name="T15" fmla="*/ 1151 h 2693"/>
                            <a:gd name="T16" fmla="+- 0 4743 4481"/>
                            <a:gd name="T17" fmla="*/ T16 w 6506"/>
                            <a:gd name="T18" fmla="+- 0 1631 654"/>
                            <a:gd name="T19" fmla="*/ 1631 h 2693"/>
                            <a:gd name="T20" fmla="+- 0 4837 4481"/>
                            <a:gd name="T21" fmla="*/ T20 w 6506"/>
                            <a:gd name="T22" fmla="+- 0 1856 654"/>
                            <a:gd name="T23" fmla="*/ 1856 h 2693"/>
                            <a:gd name="T24" fmla="+- 0 4556 4481"/>
                            <a:gd name="T25" fmla="*/ T24 w 6506"/>
                            <a:gd name="T26" fmla="+- 0 2022 654"/>
                            <a:gd name="T27" fmla="*/ 2022 h 2693"/>
                            <a:gd name="T28" fmla="+- 0 4936 4481"/>
                            <a:gd name="T29" fmla="*/ T28 w 6506"/>
                            <a:gd name="T30" fmla="+- 0 2019 654"/>
                            <a:gd name="T31" fmla="*/ 2019 h 2693"/>
                            <a:gd name="T32" fmla="+- 0 5900 4481"/>
                            <a:gd name="T33" fmla="*/ T32 w 6506"/>
                            <a:gd name="T34" fmla="+- 0 1946 654"/>
                            <a:gd name="T35" fmla="*/ 1946 h 2693"/>
                            <a:gd name="T36" fmla="+- 0 5852 4481"/>
                            <a:gd name="T37" fmla="*/ T36 w 6506"/>
                            <a:gd name="T38" fmla="+- 0 1332 654"/>
                            <a:gd name="T39" fmla="*/ 1332 h 2693"/>
                            <a:gd name="T40" fmla="+- 0 5660 4481"/>
                            <a:gd name="T41" fmla="*/ T40 w 6506"/>
                            <a:gd name="T42" fmla="+- 0 1763 654"/>
                            <a:gd name="T43" fmla="*/ 1763 h 2693"/>
                            <a:gd name="T44" fmla="+- 0 5402 4481"/>
                            <a:gd name="T45" fmla="*/ T44 w 6506"/>
                            <a:gd name="T46" fmla="+- 0 1633 654"/>
                            <a:gd name="T47" fmla="*/ 1633 h 2693"/>
                            <a:gd name="T48" fmla="+- 0 5662 4481"/>
                            <a:gd name="T49" fmla="*/ T48 w 6506"/>
                            <a:gd name="T50" fmla="+- 0 1066 654"/>
                            <a:gd name="T51" fmla="*/ 1066 h 2693"/>
                            <a:gd name="T52" fmla="+- 0 5381 4481"/>
                            <a:gd name="T53" fmla="*/ T52 w 6506"/>
                            <a:gd name="T54" fmla="+- 0 1244 654"/>
                            <a:gd name="T55" fmla="*/ 1244 h 2693"/>
                            <a:gd name="T56" fmla="+- 0 5606 4481"/>
                            <a:gd name="T57" fmla="*/ T56 w 6506"/>
                            <a:gd name="T58" fmla="+- 0 1394 654"/>
                            <a:gd name="T59" fmla="*/ 1394 h 2693"/>
                            <a:gd name="T60" fmla="+- 0 5169 4481"/>
                            <a:gd name="T61" fmla="*/ T60 w 6506"/>
                            <a:gd name="T62" fmla="+- 0 1757 654"/>
                            <a:gd name="T63" fmla="*/ 1757 h 2693"/>
                            <a:gd name="T64" fmla="+- 0 5495 4481"/>
                            <a:gd name="T65" fmla="*/ T64 w 6506"/>
                            <a:gd name="T66" fmla="+- 0 2061 654"/>
                            <a:gd name="T67" fmla="*/ 2061 h 2693"/>
                            <a:gd name="T68" fmla="+- 0 5707 4481"/>
                            <a:gd name="T69" fmla="*/ T68 w 6506"/>
                            <a:gd name="T70" fmla="+- 0 1988 654"/>
                            <a:gd name="T71" fmla="*/ 1988 h 2693"/>
                            <a:gd name="T72" fmla="+- 0 5864 4481"/>
                            <a:gd name="T73" fmla="*/ T72 w 6506"/>
                            <a:gd name="T74" fmla="+- 0 2056 654"/>
                            <a:gd name="T75" fmla="*/ 2056 h 2693"/>
                            <a:gd name="T76" fmla="+- 0 6468 4481"/>
                            <a:gd name="T77" fmla="*/ T76 w 6506"/>
                            <a:gd name="T78" fmla="+- 0 656 654"/>
                            <a:gd name="T79" fmla="*/ 656 h 2693"/>
                            <a:gd name="T80" fmla="+- 0 6120 4481"/>
                            <a:gd name="T81" fmla="*/ T80 w 6506"/>
                            <a:gd name="T82" fmla="+- 0 1058 654"/>
                            <a:gd name="T83" fmla="*/ 1058 h 2693"/>
                            <a:gd name="T84" fmla="+- 0 6313 4481"/>
                            <a:gd name="T85" fmla="*/ T84 w 6506"/>
                            <a:gd name="T86" fmla="+- 0 1058 654"/>
                            <a:gd name="T87" fmla="*/ 1058 h 2693"/>
                            <a:gd name="T88" fmla="+- 0 6418 4481"/>
                            <a:gd name="T89" fmla="*/ T88 w 6506"/>
                            <a:gd name="T90" fmla="+- 0 843 654"/>
                            <a:gd name="T91" fmla="*/ 843 h 2693"/>
                            <a:gd name="T92" fmla="+- 0 6911 4481"/>
                            <a:gd name="T93" fmla="*/ T92 w 6506"/>
                            <a:gd name="T94" fmla="+- 0 3153 654"/>
                            <a:gd name="T95" fmla="*/ 3153 h 2693"/>
                            <a:gd name="T96" fmla="+- 0 6488 4481"/>
                            <a:gd name="T97" fmla="*/ T96 w 6506"/>
                            <a:gd name="T98" fmla="+- 0 3016 654"/>
                            <a:gd name="T99" fmla="*/ 3016 h 2693"/>
                            <a:gd name="T100" fmla="+- 0 6638 4481"/>
                            <a:gd name="T101" fmla="*/ T100 w 6506"/>
                            <a:gd name="T102" fmla="+- 0 2521 654"/>
                            <a:gd name="T103" fmla="*/ 2521 h 2693"/>
                            <a:gd name="T104" fmla="+- 0 6830 4481"/>
                            <a:gd name="T105" fmla="*/ T104 w 6506"/>
                            <a:gd name="T106" fmla="+- 0 2347 654"/>
                            <a:gd name="T107" fmla="*/ 2347 h 2693"/>
                            <a:gd name="T108" fmla="+- 0 6312 4481"/>
                            <a:gd name="T109" fmla="*/ T108 w 6506"/>
                            <a:gd name="T110" fmla="+- 0 2596 654"/>
                            <a:gd name="T111" fmla="*/ 2596 h 2693"/>
                            <a:gd name="T112" fmla="+- 0 6433 4481"/>
                            <a:gd name="T113" fmla="*/ T112 w 6506"/>
                            <a:gd name="T114" fmla="+- 0 3271 654"/>
                            <a:gd name="T115" fmla="*/ 3271 h 2693"/>
                            <a:gd name="T116" fmla="+- 0 6871 4481"/>
                            <a:gd name="T117" fmla="*/ T116 w 6506"/>
                            <a:gd name="T118" fmla="+- 0 3301 654"/>
                            <a:gd name="T119" fmla="*/ 3301 h 2693"/>
                            <a:gd name="T120" fmla="+- 0 7706 4481"/>
                            <a:gd name="T121" fmla="*/ T120 w 6506"/>
                            <a:gd name="T122" fmla="+- 0 2426 654"/>
                            <a:gd name="T123" fmla="*/ 2426 h 2693"/>
                            <a:gd name="T124" fmla="+- 0 7279 4481"/>
                            <a:gd name="T125" fmla="*/ T124 w 6506"/>
                            <a:gd name="T126" fmla="+- 0 2404 654"/>
                            <a:gd name="T127" fmla="*/ 2404 h 2693"/>
                            <a:gd name="T128" fmla="+- 0 7005 4481"/>
                            <a:gd name="T129" fmla="*/ T128 w 6506"/>
                            <a:gd name="T130" fmla="+- 0 1866 654"/>
                            <a:gd name="T131" fmla="*/ 1866 h 2693"/>
                            <a:gd name="T132" fmla="+- 0 7422 4481"/>
                            <a:gd name="T133" fmla="*/ T132 w 6506"/>
                            <a:gd name="T134" fmla="+- 0 1582 654"/>
                            <a:gd name="T135" fmla="*/ 1582 h 2693"/>
                            <a:gd name="T136" fmla="+- 0 7361 4481"/>
                            <a:gd name="T137" fmla="*/ T136 w 6506"/>
                            <a:gd name="T138" fmla="+- 0 1222 654"/>
                            <a:gd name="T139" fmla="*/ 1222 h 2693"/>
                            <a:gd name="T140" fmla="+- 0 7032 4481"/>
                            <a:gd name="T141" fmla="*/ T140 w 6506"/>
                            <a:gd name="T142" fmla="+- 0 1233 654"/>
                            <a:gd name="T143" fmla="*/ 1233 h 2693"/>
                            <a:gd name="T144" fmla="+- 0 7028 4481"/>
                            <a:gd name="T145" fmla="*/ T144 w 6506"/>
                            <a:gd name="T146" fmla="+- 0 1040 654"/>
                            <a:gd name="T147" fmla="*/ 1040 h 2693"/>
                            <a:gd name="T148" fmla="+- 0 6613 4481"/>
                            <a:gd name="T149" fmla="*/ T148 w 6506"/>
                            <a:gd name="T150" fmla="+- 0 1562 654"/>
                            <a:gd name="T151" fmla="*/ 1562 h 2693"/>
                            <a:gd name="T152" fmla="+- 0 7027 4481"/>
                            <a:gd name="T153" fmla="*/ T152 w 6506"/>
                            <a:gd name="T154" fmla="+- 0 2063 654"/>
                            <a:gd name="T155" fmla="*/ 2063 h 2693"/>
                            <a:gd name="T156" fmla="+- 0 7369 4481"/>
                            <a:gd name="T157" fmla="*/ T156 w 6506"/>
                            <a:gd name="T158" fmla="+- 0 2535 654"/>
                            <a:gd name="T159" fmla="*/ 2535 h 2693"/>
                            <a:gd name="T160" fmla="+- 0 7592 4481"/>
                            <a:gd name="T161" fmla="*/ T160 w 6506"/>
                            <a:gd name="T162" fmla="+- 0 2637 654"/>
                            <a:gd name="T163" fmla="*/ 2637 h 2693"/>
                            <a:gd name="T164" fmla="+- 0 8002 4481"/>
                            <a:gd name="T165" fmla="*/ T164 w 6506"/>
                            <a:gd name="T166" fmla="+- 0 1040 654"/>
                            <a:gd name="T167" fmla="*/ 1040 h 2693"/>
                            <a:gd name="T168" fmla="+- 0 7784 4481"/>
                            <a:gd name="T169" fmla="*/ T168 w 6506"/>
                            <a:gd name="T170" fmla="+- 0 1483 654"/>
                            <a:gd name="T171" fmla="*/ 1483 h 2693"/>
                            <a:gd name="T172" fmla="+- 0 7988 4481"/>
                            <a:gd name="T173" fmla="*/ T172 w 6506"/>
                            <a:gd name="T174" fmla="+- 0 1235 654"/>
                            <a:gd name="T175" fmla="*/ 1235 h 2693"/>
                            <a:gd name="T176" fmla="+- 0 8494 4481"/>
                            <a:gd name="T177" fmla="*/ T176 w 6506"/>
                            <a:gd name="T178" fmla="+- 0 3019 654"/>
                            <a:gd name="T179" fmla="*/ 3019 h 2693"/>
                            <a:gd name="T180" fmla="+- 0 8245 4481"/>
                            <a:gd name="T181" fmla="*/ T180 w 6506"/>
                            <a:gd name="T182" fmla="+- 0 3142 654"/>
                            <a:gd name="T183" fmla="*/ 3142 h 2693"/>
                            <a:gd name="T184" fmla="+- 0 8035 4481"/>
                            <a:gd name="T185" fmla="*/ T184 w 6506"/>
                            <a:gd name="T186" fmla="+- 0 3227 654"/>
                            <a:gd name="T187" fmla="*/ 3227 h 2693"/>
                            <a:gd name="T188" fmla="+- 0 8418 4481"/>
                            <a:gd name="T189" fmla="*/ T188 w 6506"/>
                            <a:gd name="T190" fmla="+- 0 3301 654"/>
                            <a:gd name="T191" fmla="*/ 3301 h 2693"/>
                            <a:gd name="T192" fmla="+- 0 9410 4481"/>
                            <a:gd name="T193" fmla="*/ T192 w 6506"/>
                            <a:gd name="T194" fmla="+- 0 2359 654"/>
                            <a:gd name="T195" fmla="*/ 2359 h 2693"/>
                            <a:gd name="T196" fmla="+- 0 9059 4481"/>
                            <a:gd name="T197" fmla="*/ T196 w 6506"/>
                            <a:gd name="T198" fmla="+- 0 2341 654"/>
                            <a:gd name="T199" fmla="*/ 2341 h 2693"/>
                            <a:gd name="T200" fmla="+- 0 9134 4481"/>
                            <a:gd name="T201" fmla="*/ T200 w 6506"/>
                            <a:gd name="T202" fmla="+- 0 2556 654"/>
                            <a:gd name="T203" fmla="*/ 2556 h 2693"/>
                            <a:gd name="T204" fmla="+- 0 9380 4481"/>
                            <a:gd name="T205" fmla="*/ T204 w 6506"/>
                            <a:gd name="T206" fmla="+- 0 2432 654"/>
                            <a:gd name="T207" fmla="*/ 2432 h 2693"/>
                            <a:gd name="T208" fmla="+- 0 9824 4481"/>
                            <a:gd name="T209" fmla="*/ T208 w 6506"/>
                            <a:gd name="T210" fmla="+- 0 3145 654"/>
                            <a:gd name="T211" fmla="*/ 3145 h 2693"/>
                            <a:gd name="T212" fmla="+- 0 9720 4481"/>
                            <a:gd name="T213" fmla="*/ T212 w 6506"/>
                            <a:gd name="T214" fmla="+- 0 2602 654"/>
                            <a:gd name="T215" fmla="*/ 2602 h 2693"/>
                            <a:gd name="T216" fmla="+- 0 10095 4481"/>
                            <a:gd name="T217" fmla="*/ T216 w 6506"/>
                            <a:gd name="T218" fmla="+- 0 2516 654"/>
                            <a:gd name="T219" fmla="*/ 2516 h 2693"/>
                            <a:gd name="T220" fmla="+- 0 9633 4481"/>
                            <a:gd name="T221" fmla="*/ T220 w 6506"/>
                            <a:gd name="T222" fmla="+- 0 2415 654"/>
                            <a:gd name="T223" fmla="*/ 2415 h 2693"/>
                            <a:gd name="T224" fmla="+- 0 9506 4481"/>
                            <a:gd name="T225" fmla="*/ T224 w 6506"/>
                            <a:gd name="T226" fmla="+- 0 3090 654"/>
                            <a:gd name="T227" fmla="*/ 3090 h 2693"/>
                            <a:gd name="T228" fmla="+- 0 9973 4481"/>
                            <a:gd name="T229" fmla="*/ T228 w 6506"/>
                            <a:gd name="T230" fmla="+- 0 3336 654"/>
                            <a:gd name="T231" fmla="*/ 3336 h 2693"/>
                            <a:gd name="T232" fmla="+- 0 10965 4481"/>
                            <a:gd name="T233" fmla="*/ T232 w 6506"/>
                            <a:gd name="T234" fmla="+- 0 2550 654"/>
                            <a:gd name="T235" fmla="*/ 2550 h 2693"/>
                            <a:gd name="T236" fmla="+- 0 10614 4481"/>
                            <a:gd name="T237" fmla="*/ T236 w 6506"/>
                            <a:gd name="T238" fmla="+- 0 2328 654"/>
                            <a:gd name="T239" fmla="*/ 2328 h 2693"/>
                            <a:gd name="T240" fmla="+- 0 10488 4481"/>
                            <a:gd name="T241" fmla="*/ T240 w 6506"/>
                            <a:gd name="T242" fmla="+- 0 2600 654"/>
                            <a:gd name="T243" fmla="*/ 2600 h 2693"/>
                            <a:gd name="T244" fmla="+- 0 10703 4481"/>
                            <a:gd name="T245" fmla="*/ T244 w 6506"/>
                            <a:gd name="T246" fmla="+- 0 2532 654"/>
                            <a:gd name="T247" fmla="*/ 2532 h 269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  <a:cxn ang="0">
                              <a:pos x="T245" y="T247"/>
                            </a:cxn>
                          </a:cxnLst>
                          <a:rect l="0" t="0" r="r" b="b"/>
                          <a:pathLst>
                            <a:path w="6506" h="2693">
                              <a:moveTo>
                                <a:pt x="588" y="1114"/>
                              </a:moveTo>
                              <a:lnTo>
                                <a:pt x="585" y="1064"/>
                              </a:lnTo>
                              <a:lnTo>
                                <a:pt x="576" y="1018"/>
                              </a:lnTo>
                              <a:lnTo>
                                <a:pt x="560" y="976"/>
                              </a:lnTo>
                              <a:lnTo>
                                <a:pt x="539" y="938"/>
                              </a:lnTo>
                              <a:lnTo>
                                <a:pt x="511" y="903"/>
                              </a:lnTo>
                              <a:lnTo>
                                <a:pt x="476" y="871"/>
                              </a:lnTo>
                              <a:lnTo>
                                <a:pt x="432" y="841"/>
                              </a:lnTo>
                              <a:lnTo>
                                <a:pt x="381" y="814"/>
                              </a:lnTo>
                              <a:lnTo>
                                <a:pt x="330" y="790"/>
                              </a:lnTo>
                              <a:lnTo>
                                <a:pt x="289" y="769"/>
                              </a:lnTo>
                              <a:lnTo>
                                <a:pt x="258" y="750"/>
                              </a:lnTo>
                              <a:lnTo>
                                <a:pt x="236" y="733"/>
                              </a:lnTo>
                              <a:lnTo>
                                <a:pt x="222" y="717"/>
                              </a:lnTo>
                              <a:lnTo>
                                <a:pt x="212" y="701"/>
                              </a:lnTo>
                              <a:lnTo>
                                <a:pt x="205" y="683"/>
                              </a:lnTo>
                              <a:lnTo>
                                <a:pt x="203" y="664"/>
                              </a:lnTo>
                              <a:lnTo>
                                <a:pt x="210" y="623"/>
                              </a:lnTo>
                              <a:lnTo>
                                <a:pt x="229" y="593"/>
                              </a:lnTo>
                              <a:lnTo>
                                <a:pt x="261" y="575"/>
                              </a:lnTo>
                              <a:lnTo>
                                <a:pt x="305" y="569"/>
                              </a:lnTo>
                              <a:lnTo>
                                <a:pt x="359" y="573"/>
                              </a:lnTo>
                              <a:lnTo>
                                <a:pt x="407" y="585"/>
                              </a:lnTo>
                              <a:lnTo>
                                <a:pt x="449" y="606"/>
                              </a:lnTo>
                              <a:lnTo>
                                <a:pt x="484" y="634"/>
                              </a:lnTo>
                              <a:lnTo>
                                <a:pt x="505" y="569"/>
                              </a:lnTo>
                              <a:lnTo>
                                <a:pt x="541" y="455"/>
                              </a:lnTo>
                              <a:lnTo>
                                <a:pt x="482" y="425"/>
                              </a:lnTo>
                              <a:lnTo>
                                <a:pt x="421" y="403"/>
                              </a:lnTo>
                              <a:lnTo>
                                <a:pt x="359" y="391"/>
                              </a:lnTo>
                              <a:lnTo>
                                <a:pt x="295" y="386"/>
                              </a:lnTo>
                              <a:lnTo>
                                <a:pt x="233" y="391"/>
                              </a:lnTo>
                              <a:lnTo>
                                <a:pt x="177" y="404"/>
                              </a:lnTo>
                              <a:lnTo>
                                <a:pt x="127" y="426"/>
                              </a:lnTo>
                              <a:lnTo>
                                <a:pt x="82" y="457"/>
                              </a:lnTo>
                              <a:lnTo>
                                <a:pt x="46" y="497"/>
                              </a:lnTo>
                              <a:lnTo>
                                <a:pt x="20" y="543"/>
                              </a:lnTo>
                              <a:lnTo>
                                <a:pt x="5" y="596"/>
                              </a:lnTo>
                              <a:lnTo>
                                <a:pt x="0" y="657"/>
                              </a:lnTo>
                              <a:lnTo>
                                <a:pt x="9" y="730"/>
                              </a:lnTo>
                              <a:lnTo>
                                <a:pt x="34" y="796"/>
                              </a:lnTo>
                              <a:lnTo>
                                <a:pt x="78" y="855"/>
                              </a:lnTo>
                              <a:lnTo>
                                <a:pt x="138" y="907"/>
                              </a:lnTo>
                              <a:lnTo>
                                <a:pt x="216" y="953"/>
                              </a:lnTo>
                              <a:lnTo>
                                <a:pt x="262" y="977"/>
                              </a:lnTo>
                              <a:lnTo>
                                <a:pt x="299" y="999"/>
                              </a:lnTo>
                              <a:lnTo>
                                <a:pt x="329" y="1019"/>
                              </a:lnTo>
                              <a:lnTo>
                                <a:pt x="350" y="1037"/>
                              </a:lnTo>
                              <a:lnTo>
                                <a:pt x="365" y="1057"/>
                              </a:lnTo>
                              <a:lnTo>
                                <a:pt x="376" y="1079"/>
                              </a:lnTo>
                              <a:lnTo>
                                <a:pt x="383" y="1103"/>
                              </a:lnTo>
                              <a:lnTo>
                                <a:pt x="385" y="1130"/>
                              </a:lnTo>
                              <a:lnTo>
                                <a:pt x="378" y="1172"/>
                              </a:lnTo>
                              <a:lnTo>
                                <a:pt x="356" y="1202"/>
                              </a:lnTo>
                              <a:lnTo>
                                <a:pt x="320" y="1220"/>
                              </a:lnTo>
                              <a:lnTo>
                                <a:pt x="270" y="1226"/>
                              </a:lnTo>
                              <a:lnTo>
                                <a:pt x="217" y="1221"/>
                              </a:lnTo>
                              <a:lnTo>
                                <a:pt x="166" y="1205"/>
                              </a:lnTo>
                              <a:lnTo>
                                <a:pt x="118" y="1179"/>
                              </a:lnTo>
                              <a:lnTo>
                                <a:pt x="73" y="1143"/>
                              </a:lnTo>
                              <a:lnTo>
                                <a:pt x="3" y="1327"/>
                              </a:lnTo>
                              <a:lnTo>
                                <a:pt x="41" y="1349"/>
                              </a:lnTo>
                              <a:lnTo>
                                <a:pt x="75" y="1368"/>
                              </a:lnTo>
                              <a:lnTo>
                                <a:pt x="105" y="1382"/>
                              </a:lnTo>
                              <a:lnTo>
                                <a:pt x="132" y="1393"/>
                              </a:lnTo>
                              <a:lnTo>
                                <a:pt x="160" y="1400"/>
                              </a:lnTo>
                              <a:lnTo>
                                <a:pt x="191" y="1405"/>
                              </a:lnTo>
                              <a:lnTo>
                                <a:pt x="227" y="1408"/>
                              </a:lnTo>
                              <a:lnTo>
                                <a:pt x="266" y="1409"/>
                              </a:lnTo>
                              <a:lnTo>
                                <a:pt x="337" y="1404"/>
                              </a:lnTo>
                              <a:lnTo>
                                <a:pt x="400" y="1389"/>
                              </a:lnTo>
                              <a:lnTo>
                                <a:pt x="455" y="1365"/>
                              </a:lnTo>
                              <a:lnTo>
                                <a:pt x="502" y="1330"/>
                              </a:lnTo>
                              <a:lnTo>
                                <a:pt x="540" y="1287"/>
                              </a:lnTo>
                              <a:lnTo>
                                <a:pt x="567" y="1237"/>
                              </a:lnTo>
                              <a:lnTo>
                                <a:pt x="570" y="1226"/>
                              </a:lnTo>
                              <a:lnTo>
                                <a:pt x="583" y="1179"/>
                              </a:lnTo>
                              <a:lnTo>
                                <a:pt x="588" y="1114"/>
                              </a:lnTo>
                              <a:moveTo>
                                <a:pt x="1453" y="1336"/>
                              </a:moveTo>
                              <a:lnTo>
                                <a:pt x="1423" y="1301"/>
                              </a:lnTo>
                              <a:lnTo>
                                <a:pt x="1419" y="1292"/>
                              </a:lnTo>
                              <a:lnTo>
                                <a:pt x="1402" y="1248"/>
                              </a:lnTo>
                              <a:lnTo>
                                <a:pt x="1398" y="1226"/>
                              </a:lnTo>
                              <a:lnTo>
                                <a:pt x="1390" y="1177"/>
                              </a:lnTo>
                              <a:lnTo>
                                <a:pt x="1386" y="1088"/>
                              </a:lnTo>
                              <a:lnTo>
                                <a:pt x="1386" y="915"/>
                              </a:lnTo>
                              <a:lnTo>
                                <a:pt x="1386" y="877"/>
                              </a:lnTo>
                              <a:lnTo>
                                <a:pt x="1382" y="770"/>
                              </a:lnTo>
                              <a:lnTo>
                                <a:pt x="1380" y="753"/>
                              </a:lnTo>
                              <a:lnTo>
                                <a:pt x="1371" y="678"/>
                              </a:lnTo>
                              <a:lnTo>
                                <a:pt x="1353" y="600"/>
                              </a:lnTo>
                              <a:lnTo>
                                <a:pt x="1344" y="579"/>
                              </a:lnTo>
                              <a:lnTo>
                                <a:pt x="1328" y="537"/>
                              </a:lnTo>
                              <a:lnTo>
                                <a:pt x="1296" y="489"/>
                              </a:lnTo>
                              <a:lnTo>
                                <a:pt x="1245" y="444"/>
                              </a:lnTo>
                              <a:lnTo>
                                <a:pt x="1190" y="417"/>
                              </a:lnTo>
                              <a:lnTo>
                                <a:pt x="1190" y="926"/>
                              </a:lnTo>
                              <a:lnTo>
                                <a:pt x="1190" y="1018"/>
                              </a:lnTo>
                              <a:lnTo>
                                <a:pt x="1179" y="1109"/>
                              </a:lnTo>
                              <a:lnTo>
                                <a:pt x="1146" y="1174"/>
                              </a:lnTo>
                              <a:lnTo>
                                <a:pt x="1091" y="1213"/>
                              </a:lnTo>
                              <a:lnTo>
                                <a:pt x="1014" y="1226"/>
                              </a:lnTo>
                              <a:lnTo>
                                <a:pt x="957" y="1217"/>
                              </a:lnTo>
                              <a:lnTo>
                                <a:pt x="917" y="1193"/>
                              </a:lnTo>
                              <a:lnTo>
                                <a:pt x="892" y="1151"/>
                              </a:lnTo>
                              <a:lnTo>
                                <a:pt x="884" y="1093"/>
                              </a:lnTo>
                              <a:lnTo>
                                <a:pt x="894" y="1029"/>
                              </a:lnTo>
                              <a:lnTo>
                                <a:pt x="921" y="979"/>
                              </a:lnTo>
                              <a:lnTo>
                                <a:pt x="967" y="944"/>
                              </a:lnTo>
                              <a:lnTo>
                                <a:pt x="1032" y="923"/>
                              </a:lnTo>
                              <a:lnTo>
                                <a:pt x="1115" y="915"/>
                              </a:lnTo>
                              <a:lnTo>
                                <a:pt x="1129" y="916"/>
                              </a:lnTo>
                              <a:lnTo>
                                <a:pt x="1146" y="918"/>
                              </a:lnTo>
                              <a:lnTo>
                                <a:pt x="1167" y="921"/>
                              </a:lnTo>
                              <a:lnTo>
                                <a:pt x="1190" y="926"/>
                              </a:lnTo>
                              <a:lnTo>
                                <a:pt x="1190" y="417"/>
                              </a:lnTo>
                              <a:lnTo>
                                <a:pt x="1181" y="412"/>
                              </a:lnTo>
                              <a:lnTo>
                                <a:pt x="1104" y="393"/>
                              </a:lnTo>
                              <a:lnTo>
                                <a:pt x="1015" y="386"/>
                              </a:lnTo>
                              <a:lnTo>
                                <a:pt x="948" y="390"/>
                              </a:lnTo>
                              <a:lnTo>
                                <a:pt x="885" y="400"/>
                              </a:lnTo>
                              <a:lnTo>
                                <a:pt x="828" y="418"/>
                              </a:lnTo>
                              <a:lnTo>
                                <a:pt x="775" y="443"/>
                              </a:lnTo>
                              <a:lnTo>
                                <a:pt x="817" y="622"/>
                              </a:lnTo>
                              <a:lnTo>
                                <a:pt x="856" y="603"/>
                              </a:lnTo>
                              <a:lnTo>
                                <a:pt x="900" y="590"/>
                              </a:lnTo>
                              <a:lnTo>
                                <a:pt x="948" y="581"/>
                              </a:lnTo>
                              <a:lnTo>
                                <a:pt x="1001" y="579"/>
                              </a:lnTo>
                              <a:lnTo>
                                <a:pt x="1083" y="590"/>
                              </a:lnTo>
                              <a:lnTo>
                                <a:pt x="1142" y="622"/>
                              </a:lnTo>
                              <a:lnTo>
                                <a:pt x="1177" y="676"/>
                              </a:lnTo>
                              <a:lnTo>
                                <a:pt x="1189" y="753"/>
                              </a:lnTo>
                              <a:lnTo>
                                <a:pt x="1166" y="747"/>
                              </a:lnTo>
                              <a:lnTo>
                                <a:pt x="1145" y="742"/>
                              </a:lnTo>
                              <a:lnTo>
                                <a:pt x="1125" y="740"/>
                              </a:lnTo>
                              <a:lnTo>
                                <a:pt x="1107" y="739"/>
                              </a:lnTo>
                              <a:lnTo>
                                <a:pt x="1013" y="745"/>
                              </a:lnTo>
                              <a:lnTo>
                                <a:pt x="929" y="763"/>
                              </a:lnTo>
                              <a:lnTo>
                                <a:pt x="857" y="793"/>
                              </a:lnTo>
                              <a:lnTo>
                                <a:pt x="797" y="836"/>
                              </a:lnTo>
                              <a:lnTo>
                                <a:pt x="749" y="889"/>
                              </a:lnTo>
                              <a:lnTo>
                                <a:pt x="715" y="951"/>
                              </a:lnTo>
                              <a:lnTo>
                                <a:pt x="695" y="1022"/>
                              </a:lnTo>
                              <a:lnTo>
                                <a:pt x="688" y="1103"/>
                              </a:lnTo>
                              <a:lnTo>
                                <a:pt x="693" y="1172"/>
                              </a:lnTo>
                              <a:lnTo>
                                <a:pt x="708" y="1233"/>
                              </a:lnTo>
                              <a:lnTo>
                                <a:pt x="732" y="1285"/>
                              </a:lnTo>
                              <a:lnTo>
                                <a:pt x="766" y="1329"/>
                              </a:lnTo>
                              <a:lnTo>
                                <a:pt x="808" y="1364"/>
                              </a:lnTo>
                              <a:lnTo>
                                <a:pt x="857" y="1389"/>
                              </a:lnTo>
                              <a:lnTo>
                                <a:pt x="914" y="1404"/>
                              </a:lnTo>
                              <a:lnTo>
                                <a:pt x="978" y="1409"/>
                              </a:lnTo>
                              <a:lnTo>
                                <a:pt x="1014" y="1407"/>
                              </a:lnTo>
                              <a:lnTo>
                                <a:pt x="1048" y="1401"/>
                              </a:lnTo>
                              <a:lnTo>
                                <a:pt x="1082" y="1390"/>
                              </a:lnTo>
                              <a:lnTo>
                                <a:pt x="1116" y="1376"/>
                              </a:lnTo>
                              <a:lnTo>
                                <a:pt x="1147" y="1359"/>
                              </a:lnTo>
                              <a:lnTo>
                                <a:pt x="1172" y="1339"/>
                              </a:lnTo>
                              <a:lnTo>
                                <a:pt x="1193" y="1317"/>
                              </a:lnTo>
                              <a:lnTo>
                                <a:pt x="1209" y="1292"/>
                              </a:lnTo>
                              <a:lnTo>
                                <a:pt x="1216" y="1313"/>
                              </a:lnTo>
                              <a:lnTo>
                                <a:pt x="1226" y="1334"/>
                              </a:lnTo>
                              <a:lnTo>
                                <a:pt x="1239" y="1353"/>
                              </a:lnTo>
                              <a:lnTo>
                                <a:pt x="1254" y="1372"/>
                              </a:lnTo>
                              <a:lnTo>
                                <a:pt x="1272" y="1388"/>
                              </a:lnTo>
                              <a:lnTo>
                                <a:pt x="1290" y="1400"/>
                              </a:lnTo>
                              <a:lnTo>
                                <a:pt x="1310" y="1407"/>
                              </a:lnTo>
                              <a:lnTo>
                                <a:pt x="1330" y="1409"/>
                              </a:lnTo>
                              <a:lnTo>
                                <a:pt x="1349" y="1408"/>
                              </a:lnTo>
                              <a:lnTo>
                                <a:pt x="1367" y="1406"/>
                              </a:lnTo>
                              <a:lnTo>
                                <a:pt x="1383" y="1402"/>
                              </a:lnTo>
                              <a:lnTo>
                                <a:pt x="1398" y="1397"/>
                              </a:lnTo>
                              <a:lnTo>
                                <a:pt x="1413" y="1389"/>
                              </a:lnTo>
                              <a:lnTo>
                                <a:pt x="1427" y="1376"/>
                              </a:lnTo>
                              <a:lnTo>
                                <a:pt x="1440" y="1358"/>
                              </a:lnTo>
                              <a:lnTo>
                                <a:pt x="1453" y="1336"/>
                              </a:lnTo>
                              <a:moveTo>
                                <a:pt x="2121" y="35"/>
                              </a:moveTo>
                              <a:lnTo>
                                <a:pt x="2072" y="20"/>
                              </a:lnTo>
                              <a:lnTo>
                                <a:pt x="2028" y="8"/>
                              </a:lnTo>
                              <a:lnTo>
                                <a:pt x="1987" y="2"/>
                              </a:lnTo>
                              <a:lnTo>
                                <a:pt x="1950" y="0"/>
                              </a:lnTo>
                              <a:lnTo>
                                <a:pt x="1886" y="6"/>
                              </a:lnTo>
                              <a:lnTo>
                                <a:pt x="1828" y="27"/>
                              </a:lnTo>
                              <a:lnTo>
                                <a:pt x="1776" y="62"/>
                              </a:lnTo>
                              <a:lnTo>
                                <a:pt x="1730" y="111"/>
                              </a:lnTo>
                              <a:lnTo>
                                <a:pt x="1692" y="171"/>
                              </a:lnTo>
                              <a:lnTo>
                                <a:pt x="1664" y="240"/>
                              </a:lnTo>
                              <a:lnTo>
                                <a:pt x="1647" y="318"/>
                              </a:lnTo>
                              <a:lnTo>
                                <a:pt x="1639" y="404"/>
                              </a:lnTo>
                              <a:lnTo>
                                <a:pt x="1517" y="404"/>
                              </a:lnTo>
                              <a:lnTo>
                                <a:pt x="1517" y="594"/>
                              </a:lnTo>
                              <a:lnTo>
                                <a:pt x="1639" y="594"/>
                              </a:lnTo>
                              <a:lnTo>
                                <a:pt x="1639" y="1391"/>
                              </a:lnTo>
                              <a:lnTo>
                                <a:pt x="1835" y="1391"/>
                              </a:lnTo>
                              <a:lnTo>
                                <a:pt x="1835" y="594"/>
                              </a:lnTo>
                              <a:lnTo>
                                <a:pt x="2005" y="594"/>
                              </a:lnTo>
                              <a:lnTo>
                                <a:pt x="2005" y="404"/>
                              </a:lnTo>
                              <a:lnTo>
                                <a:pt x="1832" y="404"/>
                              </a:lnTo>
                              <a:lnTo>
                                <a:pt x="1831" y="396"/>
                              </a:lnTo>
                              <a:lnTo>
                                <a:pt x="1831" y="379"/>
                              </a:lnTo>
                              <a:lnTo>
                                <a:pt x="1833" y="340"/>
                              </a:lnTo>
                              <a:lnTo>
                                <a:pt x="1840" y="304"/>
                              </a:lnTo>
                              <a:lnTo>
                                <a:pt x="1852" y="271"/>
                              </a:lnTo>
                              <a:lnTo>
                                <a:pt x="1869" y="241"/>
                              </a:lnTo>
                              <a:lnTo>
                                <a:pt x="1890" y="217"/>
                              </a:lnTo>
                              <a:lnTo>
                                <a:pt x="1912" y="199"/>
                              </a:lnTo>
                              <a:lnTo>
                                <a:pt x="1937" y="189"/>
                              </a:lnTo>
                              <a:lnTo>
                                <a:pt x="1964" y="185"/>
                              </a:lnTo>
                              <a:lnTo>
                                <a:pt x="1983" y="187"/>
                              </a:lnTo>
                              <a:lnTo>
                                <a:pt x="2006" y="191"/>
                              </a:lnTo>
                              <a:lnTo>
                                <a:pt x="2032" y="199"/>
                              </a:lnTo>
                              <a:lnTo>
                                <a:pt x="2062" y="210"/>
                              </a:lnTo>
                              <a:lnTo>
                                <a:pt x="2070" y="185"/>
                              </a:lnTo>
                              <a:lnTo>
                                <a:pt x="2121" y="35"/>
                              </a:lnTo>
                              <a:moveTo>
                                <a:pt x="2466" y="2596"/>
                              </a:moveTo>
                              <a:lnTo>
                                <a:pt x="2430" y="2499"/>
                              </a:lnTo>
                              <a:lnTo>
                                <a:pt x="2398" y="2415"/>
                              </a:lnTo>
                              <a:lnTo>
                                <a:pt x="2357" y="2452"/>
                              </a:lnTo>
                              <a:lnTo>
                                <a:pt x="2313" y="2478"/>
                              </a:lnTo>
                              <a:lnTo>
                                <a:pt x="2267" y="2494"/>
                              </a:lnTo>
                              <a:lnTo>
                                <a:pt x="2217" y="2499"/>
                              </a:lnTo>
                              <a:lnTo>
                                <a:pt x="2145" y="2491"/>
                              </a:lnTo>
                              <a:lnTo>
                                <a:pt x="2086" y="2465"/>
                              </a:lnTo>
                              <a:lnTo>
                                <a:pt x="2040" y="2422"/>
                              </a:lnTo>
                              <a:lnTo>
                                <a:pt x="2007" y="2362"/>
                              </a:lnTo>
                              <a:lnTo>
                                <a:pt x="1987" y="2284"/>
                              </a:lnTo>
                              <a:lnTo>
                                <a:pt x="1981" y="2189"/>
                              </a:lnTo>
                              <a:lnTo>
                                <a:pt x="1985" y="2116"/>
                              </a:lnTo>
                              <a:lnTo>
                                <a:pt x="1996" y="2052"/>
                              </a:lnTo>
                              <a:lnTo>
                                <a:pt x="2014" y="1996"/>
                              </a:lnTo>
                              <a:lnTo>
                                <a:pt x="2041" y="1948"/>
                              </a:lnTo>
                              <a:lnTo>
                                <a:pt x="2074" y="1910"/>
                              </a:lnTo>
                              <a:lnTo>
                                <a:pt x="2113" y="1883"/>
                              </a:lnTo>
                              <a:lnTo>
                                <a:pt x="2157" y="1867"/>
                              </a:lnTo>
                              <a:lnTo>
                                <a:pt x="2206" y="1862"/>
                              </a:lnTo>
                              <a:lnTo>
                                <a:pt x="2258" y="1867"/>
                              </a:lnTo>
                              <a:lnTo>
                                <a:pt x="2305" y="1881"/>
                              </a:lnTo>
                              <a:lnTo>
                                <a:pt x="2346" y="1905"/>
                              </a:lnTo>
                              <a:lnTo>
                                <a:pt x="2381" y="1938"/>
                              </a:lnTo>
                              <a:lnTo>
                                <a:pt x="2416" y="1862"/>
                              </a:lnTo>
                              <a:lnTo>
                                <a:pt x="2460" y="1766"/>
                              </a:lnTo>
                              <a:lnTo>
                                <a:pt x="2407" y="1724"/>
                              </a:lnTo>
                              <a:lnTo>
                                <a:pt x="2349" y="1693"/>
                              </a:lnTo>
                              <a:lnTo>
                                <a:pt x="2287" y="1675"/>
                              </a:lnTo>
                              <a:lnTo>
                                <a:pt x="2220" y="1669"/>
                              </a:lnTo>
                              <a:lnTo>
                                <a:pt x="2143" y="1675"/>
                              </a:lnTo>
                              <a:lnTo>
                                <a:pt x="2074" y="1692"/>
                              </a:lnTo>
                              <a:lnTo>
                                <a:pt x="2011" y="1721"/>
                              </a:lnTo>
                              <a:lnTo>
                                <a:pt x="1954" y="1761"/>
                              </a:lnTo>
                              <a:lnTo>
                                <a:pt x="1905" y="1813"/>
                              </a:lnTo>
                              <a:lnTo>
                                <a:pt x="1863" y="1874"/>
                              </a:lnTo>
                              <a:lnTo>
                                <a:pt x="1831" y="1942"/>
                              </a:lnTo>
                              <a:lnTo>
                                <a:pt x="1808" y="2017"/>
                              </a:lnTo>
                              <a:lnTo>
                                <a:pt x="1794" y="2100"/>
                              </a:lnTo>
                              <a:lnTo>
                                <a:pt x="1789" y="2189"/>
                              </a:lnTo>
                              <a:lnTo>
                                <a:pt x="1793" y="2280"/>
                              </a:lnTo>
                              <a:lnTo>
                                <a:pt x="1806" y="2362"/>
                              </a:lnTo>
                              <a:lnTo>
                                <a:pt x="1827" y="2436"/>
                              </a:lnTo>
                              <a:lnTo>
                                <a:pt x="1856" y="2501"/>
                              </a:lnTo>
                              <a:lnTo>
                                <a:pt x="1894" y="2559"/>
                              </a:lnTo>
                              <a:lnTo>
                                <a:pt x="1952" y="2617"/>
                              </a:lnTo>
                              <a:lnTo>
                                <a:pt x="2020" y="2658"/>
                              </a:lnTo>
                              <a:lnTo>
                                <a:pt x="2097" y="2684"/>
                              </a:lnTo>
                              <a:lnTo>
                                <a:pt x="2184" y="2692"/>
                              </a:lnTo>
                              <a:lnTo>
                                <a:pt x="2223" y="2691"/>
                              </a:lnTo>
                              <a:lnTo>
                                <a:pt x="2260" y="2688"/>
                              </a:lnTo>
                              <a:lnTo>
                                <a:pt x="2294" y="2682"/>
                              </a:lnTo>
                              <a:lnTo>
                                <a:pt x="2325" y="2675"/>
                              </a:lnTo>
                              <a:lnTo>
                                <a:pt x="2356" y="2664"/>
                              </a:lnTo>
                              <a:lnTo>
                                <a:pt x="2390" y="2647"/>
                              </a:lnTo>
                              <a:lnTo>
                                <a:pt x="2427" y="2624"/>
                              </a:lnTo>
                              <a:lnTo>
                                <a:pt x="2466" y="2596"/>
                              </a:lnTo>
                              <a:moveTo>
                                <a:pt x="3307" y="2674"/>
                              </a:moveTo>
                              <a:lnTo>
                                <a:pt x="3307" y="2065"/>
                              </a:lnTo>
                              <a:lnTo>
                                <a:pt x="3302" y="1976"/>
                              </a:lnTo>
                              <a:lnTo>
                                <a:pt x="3286" y="1896"/>
                              </a:lnTo>
                              <a:lnTo>
                                <a:pt x="3274" y="1864"/>
                              </a:lnTo>
                              <a:lnTo>
                                <a:pt x="3261" y="1828"/>
                              </a:lnTo>
                              <a:lnTo>
                                <a:pt x="3225" y="1772"/>
                              </a:lnTo>
                              <a:lnTo>
                                <a:pt x="3203" y="1750"/>
                              </a:lnTo>
                              <a:lnTo>
                                <a:pt x="3180" y="1727"/>
                              </a:lnTo>
                              <a:lnTo>
                                <a:pt x="3127" y="1695"/>
                              </a:lnTo>
                              <a:lnTo>
                                <a:pt x="3065" y="1676"/>
                              </a:lnTo>
                              <a:lnTo>
                                <a:pt x="2995" y="1669"/>
                              </a:lnTo>
                              <a:lnTo>
                                <a:pt x="2936" y="1674"/>
                              </a:lnTo>
                              <a:lnTo>
                                <a:pt x="2883" y="1689"/>
                              </a:lnTo>
                              <a:lnTo>
                                <a:pt x="2837" y="1714"/>
                              </a:lnTo>
                              <a:lnTo>
                                <a:pt x="2798" y="1750"/>
                              </a:lnTo>
                              <a:lnTo>
                                <a:pt x="2798" y="1352"/>
                              </a:lnTo>
                              <a:lnTo>
                                <a:pt x="2854" y="1311"/>
                              </a:lnTo>
                              <a:lnTo>
                                <a:pt x="2814" y="1216"/>
                              </a:lnTo>
                              <a:lnTo>
                                <a:pt x="2778" y="1134"/>
                              </a:lnTo>
                              <a:lnTo>
                                <a:pt x="2739" y="1170"/>
                              </a:lnTo>
                              <a:lnTo>
                                <a:pt x="2693" y="1196"/>
                              </a:lnTo>
                              <a:lnTo>
                                <a:pt x="2638" y="1211"/>
                              </a:lnTo>
                              <a:lnTo>
                                <a:pt x="2575" y="1216"/>
                              </a:lnTo>
                              <a:lnTo>
                                <a:pt x="2524" y="1212"/>
                              </a:lnTo>
                              <a:lnTo>
                                <a:pt x="2479" y="1200"/>
                              </a:lnTo>
                              <a:lnTo>
                                <a:pt x="2439" y="1180"/>
                              </a:lnTo>
                              <a:lnTo>
                                <a:pt x="2405" y="1151"/>
                              </a:lnTo>
                              <a:lnTo>
                                <a:pt x="2377" y="1115"/>
                              </a:lnTo>
                              <a:lnTo>
                                <a:pt x="2356" y="1072"/>
                              </a:lnTo>
                              <a:lnTo>
                                <a:pt x="2342" y="1023"/>
                              </a:lnTo>
                              <a:lnTo>
                                <a:pt x="2336" y="968"/>
                              </a:lnTo>
                              <a:lnTo>
                                <a:pt x="2934" y="968"/>
                              </a:lnTo>
                              <a:lnTo>
                                <a:pt x="2941" y="928"/>
                              </a:lnTo>
                              <a:lnTo>
                                <a:pt x="2947" y="893"/>
                              </a:lnTo>
                              <a:lnTo>
                                <a:pt x="2950" y="864"/>
                              </a:lnTo>
                              <a:lnTo>
                                <a:pt x="2951" y="840"/>
                              </a:lnTo>
                              <a:lnTo>
                                <a:pt x="2948" y="795"/>
                              </a:lnTo>
                              <a:lnTo>
                                <a:pt x="2946" y="763"/>
                              </a:lnTo>
                              <a:lnTo>
                                <a:pt x="2933" y="693"/>
                              </a:lnTo>
                              <a:lnTo>
                                <a:pt x="2911" y="627"/>
                              </a:lnTo>
                              <a:lnTo>
                                <a:pt x="2886" y="579"/>
                              </a:lnTo>
                              <a:lnTo>
                                <a:pt x="2880" y="568"/>
                              </a:lnTo>
                              <a:lnTo>
                                <a:pt x="2840" y="513"/>
                              </a:lnTo>
                              <a:lnTo>
                                <a:pt x="2781" y="458"/>
                              </a:lnTo>
                              <a:lnTo>
                                <a:pt x="2754" y="443"/>
                              </a:lnTo>
                              <a:lnTo>
                                <a:pt x="2754" y="795"/>
                              </a:lnTo>
                              <a:lnTo>
                                <a:pt x="2343" y="795"/>
                              </a:lnTo>
                              <a:lnTo>
                                <a:pt x="2371" y="700"/>
                              </a:lnTo>
                              <a:lnTo>
                                <a:pt x="2415" y="633"/>
                              </a:lnTo>
                              <a:lnTo>
                                <a:pt x="2475" y="592"/>
                              </a:lnTo>
                              <a:lnTo>
                                <a:pt x="2551" y="579"/>
                              </a:lnTo>
                              <a:lnTo>
                                <a:pt x="2617" y="587"/>
                              </a:lnTo>
                              <a:lnTo>
                                <a:pt x="2671" y="613"/>
                              </a:lnTo>
                              <a:lnTo>
                                <a:pt x="2712" y="657"/>
                              </a:lnTo>
                              <a:lnTo>
                                <a:pt x="2740" y="717"/>
                              </a:lnTo>
                              <a:lnTo>
                                <a:pt x="2754" y="795"/>
                              </a:lnTo>
                              <a:lnTo>
                                <a:pt x="2754" y="443"/>
                              </a:lnTo>
                              <a:lnTo>
                                <a:pt x="2712" y="418"/>
                              </a:lnTo>
                              <a:lnTo>
                                <a:pt x="2634" y="394"/>
                              </a:lnTo>
                              <a:lnTo>
                                <a:pt x="2547" y="386"/>
                              </a:lnTo>
                              <a:lnTo>
                                <a:pt x="2465" y="395"/>
                              </a:lnTo>
                              <a:lnTo>
                                <a:pt x="2389" y="422"/>
                              </a:lnTo>
                              <a:lnTo>
                                <a:pt x="2318" y="467"/>
                              </a:lnTo>
                              <a:lnTo>
                                <a:pt x="2254" y="530"/>
                              </a:lnTo>
                              <a:lnTo>
                                <a:pt x="2210" y="592"/>
                              </a:lnTo>
                              <a:lnTo>
                                <a:pt x="2176" y="660"/>
                              </a:lnTo>
                              <a:lnTo>
                                <a:pt x="2151" y="736"/>
                              </a:lnTo>
                              <a:lnTo>
                                <a:pt x="2137" y="818"/>
                              </a:lnTo>
                              <a:lnTo>
                                <a:pt x="2132" y="908"/>
                              </a:lnTo>
                              <a:lnTo>
                                <a:pt x="2136" y="998"/>
                              </a:lnTo>
                              <a:lnTo>
                                <a:pt x="2149" y="1080"/>
                              </a:lnTo>
                              <a:lnTo>
                                <a:pt x="2172" y="1154"/>
                              </a:lnTo>
                              <a:lnTo>
                                <a:pt x="2203" y="1220"/>
                              </a:lnTo>
                              <a:lnTo>
                                <a:pt x="2243" y="1277"/>
                              </a:lnTo>
                              <a:lnTo>
                                <a:pt x="2304" y="1335"/>
                              </a:lnTo>
                              <a:lnTo>
                                <a:pt x="2375" y="1376"/>
                              </a:lnTo>
                              <a:lnTo>
                                <a:pt x="2455" y="1401"/>
                              </a:lnTo>
                              <a:lnTo>
                                <a:pt x="2546" y="1409"/>
                              </a:lnTo>
                              <a:lnTo>
                                <a:pt x="2611" y="1405"/>
                              </a:lnTo>
                              <a:lnTo>
                                <a:pt x="2611" y="2674"/>
                              </a:lnTo>
                              <a:lnTo>
                                <a:pt x="2798" y="2674"/>
                              </a:lnTo>
                              <a:lnTo>
                                <a:pt x="2798" y="1965"/>
                              </a:lnTo>
                              <a:lnTo>
                                <a:pt x="2810" y="1946"/>
                              </a:lnTo>
                              <a:lnTo>
                                <a:pt x="2824" y="1928"/>
                              </a:lnTo>
                              <a:lnTo>
                                <a:pt x="2843" y="1911"/>
                              </a:lnTo>
                              <a:lnTo>
                                <a:pt x="2864" y="1895"/>
                              </a:lnTo>
                              <a:lnTo>
                                <a:pt x="2888" y="1881"/>
                              </a:lnTo>
                              <a:lnTo>
                                <a:pt x="2911" y="1872"/>
                              </a:lnTo>
                              <a:lnTo>
                                <a:pt x="2934" y="1866"/>
                              </a:lnTo>
                              <a:lnTo>
                                <a:pt x="2957" y="1864"/>
                              </a:lnTo>
                              <a:lnTo>
                                <a:pt x="2992" y="1868"/>
                              </a:lnTo>
                              <a:lnTo>
                                <a:pt x="3024" y="1878"/>
                              </a:lnTo>
                              <a:lnTo>
                                <a:pt x="3052" y="1895"/>
                              </a:lnTo>
                              <a:lnTo>
                                <a:pt x="3076" y="1919"/>
                              </a:lnTo>
                              <a:lnTo>
                                <a:pt x="3097" y="1949"/>
                              </a:lnTo>
                              <a:lnTo>
                                <a:pt x="3111" y="1983"/>
                              </a:lnTo>
                              <a:lnTo>
                                <a:pt x="3119" y="2022"/>
                              </a:lnTo>
                              <a:lnTo>
                                <a:pt x="3122" y="2065"/>
                              </a:lnTo>
                              <a:lnTo>
                                <a:pt x="3122" y="2674"/>
                              </a:lnTo>
                              <a:lnTo>
                                <a:pt x="3307" y="2674"/>
                              </a:lnTo>
                              <a:moveTo>
                                <a:pt x="3674" y="422"/>
                              </a:moveTo>
                              <a:lnTo>
                                <a:pt x="3645" y="406"/>
                              </a:lnTo>
                              <a:lnTo>
                                <a:pt x="3609" y="395"/>
                              </a:lnTo>
                              <a:lnTo>
                                <a:pt x="3568" y="388"/>
                              </a:lnTo>
                              <a:lnTo>
                                <a:pt x="3521" y="386"/>
                              </a:lnTo>
                              <a:lnTo>
                                <a:pt x="3456" y="393"/>
                              </a:lnTo>
                              <a:lnTo>
                                <a:pt x="3398" y="413"/>
                              </a:lnTo>
                              <a:lnTo>
                                <a:pt x="3347" y="447"/>
                              </a:lnTo>
                              <a:lnTo>
                                <a:pt x="3303" y="495"/>
                              </a:lnTo>
                              <a:lnTo>
                                <a:pt x="3303" y="404"/>
                              </a:lnTo>
                              <a:lnTo>
                                <a:pt x="3107" y="404"/>
                              </a:lnTo>
                              <a:lnTo>
                                <a:pt x="3107" y="1391"/>
                              </a:lnTo>
                              <a:lnTo>
                                <a:pt x="3303" y="1391"/>
                              </a:lnTo>
                              <a:lnTo>
                                <a:pt x="3303" y="829"/>
                              </a:lnTo>
                              <a:lnTo>
                                <a:pt x="3306" y="778"/>
                              </a:lnTo>
                              <a:lnTo>
                                <a:pt x="3316" y="732"/>
                              </a:lnTo>
                              <a:lnTo>
                                <a:pt x="3332" y="689"/>
                              </a:lnTo>
                              <a:lnTo>
                                <a:pt x="3355" y="651"/>
                              </a:lnTo>
                              <a:lnTo>
                                <a:pt x="3383" y="619"/>
                              </a:lnTo>
                              <a:lnTo>
                                <a:pt x="3412" y="597"/>
                              </a:lnTo>
                              <a:lnTo>
                                <a:pt x="3443" y="583"/>
                              </a:lnTo>
                              <a:lnTo>
                                <a:pt x="3476" y="579"/>
                              </a:lnTo>
                              <a:lnTo>
                                <a:pt x="3507" y="581"/>
                              </a:lnTo>
                              <a:lnTo>
                                <a:pt x="3536" y="589"/>
                              </a:lnTo>
                              <a:lnTo>
                                <a:pt x="3564" y="602"/>
                              </a:lnTo>
                              <a:lnTo>
                                <a:pt x="3591" y="619"/>
                              </a:lnTo>
                              <a:lnTo>
                                <a:pt x="3608" y="579"/>
                              </a:lnTo>
                              <a:lnTo>
                                <a:pt x="3644" y="495"/>
                              </a:lnTo>
                              <a:lnTo>
                                <a:pt x="3674" y="422"/>
                              </a:lnTo>
                              <a:moveTo>
                                <a:pt x="4197" y="1687"/>
                              </a:moveTo>
                              <a:lnTo>
                                <a:pt x="4013" y="1687"/>
                              </a:lnTo>
                              <a:lnTo>
                                <a:pt x="4013" y="2365"/>
                              </a:lnTo>
                              <a:lnTo>
                                <a:pt x="4001" y="2391"/>
                              </a:lnTo>
                              <a:lnTo>
                                <a:pt x="3986" y="2415"/>
                              </a:lnTo>
                              <a:lnTo>
                                <a:pt x="3965" y="2438"/>
                              </a:lnTo>
                              <a:lnTo>
                                <a:pt x="3941" y="2459"/>
                              </a:lnTo>
                              <a:lnTo>
                                <a:pt x="3913" y="2477"/>
                              </a:lnTo>
                              <a:lnTo>
                                <a:pt x="3885" y="2489"/>
                              </a:lnTo>
                              <a:lnTo>
                                <a:pt x="3855" y="2497"/>
                              </a:lnTo>
                              <a:lnTo>
                                <a:pt x="3824" y="2499"/>
                              </a:lnTo>
                              <a:lnTo>
                                <a:pt x="3764" y="2488"/>
                              </a:lnTo>
                              <a:lnTo>
                                <a:pt x="3722" y="2452"/>
                              </a:lnTo>
                              <a:lnTo>
                                <a:pt x="3696" y="2393"/>
                              </a:lnTo>
                              <a:lnTo>
                                <a:pt x="3688" y="2310"/>
                              </a:lnTo>
                              <a:lnTo>
                                <a:pt x="3688" y="1687"/>
                              </a:lnTo>
                              <a:lnTo>
                                <a:pt x="3504" y="1687"/>
                              </a:lnTo>
                              <a:lnTo>
                                <a:pt x="3504" y="2326"/>
                              </a:lnTo>
                              <a:lnTo>
                                <a:pt x="3509" y="2423"/>
                              </a:lnTo>
                              <a:lnTo>
                                <a:pt x="3526" y="2505"/>
                              </a:lnTo>
                              <a:lnTo>
                                <a:pt x="3554" y="2573"/>
                              </a:lnTo>
                              <a:lnTo>
                                <a:pt x="3594" y="2625"/>
                              </a:lnTo>
                              <a:lnTo>
                                <a:pt x="3644" y="2662"/>
                              </a:lnTo>
                              <a:lnTo>
                                <a:pt x="3706" y="2685"/>
                              </a:lnTo>
                              <a:lnTo>
                                <a:pt x="3779" y="2692"/>
                              </a:lnTo>
                              <a:lnTo>
                                <a:pt x="3808" y="2690"/>
                              </a:lnTo>
                              <a:lnTo>
                                <a:pt x="3839" y="2684"/>
                              </a:lnTo>
                              <a:lnTo>
                                <a:pt x="3871" y="2675"/>
                              </a:lnTo>
                              <a:lnTo>
                                <a:pt x="3905" y="2662"/>
                              </a:lnTo>
                              <a:lnTo>
                                <a:pt x="3937" y="2647"/>
                              </a:lnTo>
                              <a:lnTo>
                                <a:pt x="3966" y="2630"/>
                              </a:lnTo>
                              <a:lnTo>
                                <a:pt x="3991" y="2612"/>
                              </a:lnTo>
                              <a:lnTo>
                                <a:pt x="4013" y="2592"/>
                              </a:lnTo>
                              <a:lnTo>
                                <a:pt x="4013" y="2675"/>
                              </a:lnTo>
                              <a:lnTo>
                                <a:pt x="4197" y="2675"/>
                              </a:lnTo>
                              <a:lnTo>
                                <a:pt x="4197" y="2592"/>
                              </a:lnTo>
                              <a:lnTo>
                                <a:pt x="4197" y="2499"/>
                              </a:lnTo>
                              <a:lnTo>
                                <a:pt x="4197" y="1687"/>
                              </a:lnTo>
                              <a:moveTo>
                                <a:pt x="4929" y="1705"/>
                              </a:moveTo>
                              <a:lnTo>
                                <a:pt x="4900" y="1689"/>
                              </a:lnTo>
                              <a:lnTo>
                                <a:pt x="4867" y="1678"/>
                              </a:lnTo>
                              <a:lnTo>
                                <a:pt x="4828" y="1672"/>
                              </a:lnTo>
                              <a:lnTo>
                                <a:pt x="4784" y="1669"/>
                              </a:lnTo>
                              <a:lnTo>
                                <a:pt x="4722" y="1676"/>
                              </a:lnTo>
                              <a:lnTo>
                                <a:pt x="4668" y="1696"/>
                              </a:lnTo>
                              <a:lnTo>
                                <a:pt x="4620" y="1730"/>
                              </a:lnTo>
                              <a:lnTo>
                                <a:pt x="4578" y="1778"/>
                              </a:lnTo>
                              <a:lnTo>
                                <a:pt x="4578" y="1687"/>
                              </a:lnTo>
                              <a:lnTo>
                                <a:pt x="4394" y="1687"/>
                              </a:lnTo>
                              <a:lnTo>
                                <a:pt x="4394" y="2674"/>
                              </a:lnTo>
                              <a:lnTo>
                                <a:pt x="4578" y="2674"/>
                              </a:lnTo>
                              <a:lnTo>
                                <a:pt x="4578" y="2112"/>
                              </a:lnTo>
                              <a:lnTo>
                                <a:pt x="4581" y="2061"/>
                              </a:lnTo>
                              <a:lnTo>
                                <a:pt x="4590" y="2015"/>
                              </a:lnTo>
                              <a:lnTo>
                                <a:pt x="4606" y="1973"/>
                              </a:lnTo>
                              <a:lnTo>
                                <a:pt x="4627" y="1934"/>
                              </a:lnTo>
                              <a:lnTo>
                                <a:pt x="4653" y="1902"/>
                              </a:lnTo>
                              <a:lnTo>
                                <a:pt x="4681" y="1880"/>
                              </a:lnTo>
                              <a:lnTo>
                                <a:pt x="4710" y="1866"/>
                              </a:lnTo>
                              <a:lnTo>
                                <a:pt x="4742" y="1862"/>
                              </a:lnTo>
                              <a:lnTo>
                                <a:pt x="4771" y="1864"/>
                              </a:lnTo>
                              <a:lnTo>
                                <a:pt x="4798" y="1872"/>
                              </a:lnTo>
                              <a:lnTo>
                                <a:pt x="4825" y="1885"/>
                              </a:lnTo>
                              <a:lnTo>
                                <a:pt x="4850" y="1902"/>
                              </a:lnTo>
                              <a:lnTo>
                                <a:pt x="4866" y="1862"/>
                              </a:lnTo>
                              <a:lnTo>
                                <a:pt x="4899" y="1778"/>
                              </a:lnTo>
                              <a:lnTo>
                                <a:pt x="4929" y="1705"/>
                              </a:lnTo>
                              <a:moveTo>
                                <a:pt x="5664" y="2596"/>
                              </a:moveTo>
                              <a:lnTo>
                                <a:pt x="5628" y="2499"/>
                              </a:lnTo>
                              <a:lnTo>
                                <a:pt x="5596" y="2415"/>
                              </a:lnTo>
                              <a:lnTo>
                                <a:pt x="5555" y="2452"/>
                              </a:lnTo>
                              <a:lnTo>
                                <a:pt x="5511" y="2478"/>
                              </a:lnTo>
                              <a:lnTo>
                                <a:pt x="5465" y="2494"/>
                              </a:lnTo>
                              <a:lnTo>
                                <a:pt x="5415" y="2499"/>
                              </a:lnTo>
                              <a:lnTo>
                                <a:pt x="5343" y="2491"/>
                              </a:lnTo>
                              <a:lnTo>
                                <a:pt x="5284" y="2465"/>
                              </a:lnTo>
                              <a:lnTo>
                                <a:pt x="5238" y="2422"/>
                              </a:lnTo>
                              <a:lnTo>
                                <a:pt x="5205" y="2362"/>
                              </a:lnTo>
                              <a:lnTo>
                                <a:pt x="5185" y="2284"/>
                              </a:lnTo>
                              <a:lnTo>
                                <a:pt x="5179" y="2189"/>
                              </a:lnTo>
                              <a:lnTo>
                                <a:pt x="5182" y="2116"/>
                              </a:lnTo>
                              <a:lnTo>
                                <a:pt x="5194" y="2052"/>
                              </a:lnTo>
                              <a:lnTo>
                                <a:pt x="5212" y="1996"/>
                              </a:lnTo>
                              <a:lnTo>
                                <a:pt x="5239" y="1948"/>
                              </a:lnTo>
                              <a:lnTo>
                                <a:pt x="5272" y="1910"/>
                              </a:lnTo>
                              <a:lnTo>
                                <a:pt x="5311" y="1883"/>
                              </a:lnTo>
                              <a:lnTo>
                                <a:pt x="5355" y="1867"/>
                              </a:lnTo>
                              <a:lnTo>
                                <a:pt x="5404" y="1862"/>
                              </a:lnTo>
                              <a:lnTo>
                                <a:pt x="5456" y="1867"/>
                              </a:lnTo>
                              <a:lnTo>
                                <a:pt x="5503" y="1881"/>
                              </a:lnTo>
                              <a:lnTo>
                                <a:pt x="5544" y="1905"/>
                              </a:lnTo>
                              <a:lnTo>
                                <a:pt x="5579" y="1938"/>
                              </a:lnTo>
                              <a:lnTo>
                                <a:pt x="5614" y="1862"/>
                              </a:lnTo>
                              <a:lnTo>
                                <a:pt x="5658" y="1766"/>
                              </a:lnTo>
                              <a:lnTo>
                                <a:pt x="5605" y="1724"/>
                              </a:lnTo>
                              <a:lnTo>
                                <a:pt x="5547" y="1693"/>
                              </a:lnTo>
                              <a:lnTo>
                                <a:pt x="5484" y="1675"/>
                              </a:lnTo>
                              <a:lnTo>
                                <a:pt x="5418" y="1669"/>
                              </a:lnTo>
                              <a:lnTo>
                                <a:pt x="5341" y="1675"/>
                              </a:lnTo>
                              <a:lnTo>
                                <a:pt x="5272" y="1692"/>
                              </a:lnTo>
                              <a:lnTo>
                                <a:pt x="5208" y="1721"/>
                              </a:lnTo>
                              <a:lnTo>
                                <a:pt x="5152" y="1761"/>
                              </a:lnTo>
                              <a:lnTo>
                                <a:pt x="5102" y="1813"/>
                              </a:lnTo>
                              <a:lnTo>
                                <a:pt x="5061" y="1874"/>
                              </a:lnTo>
                              <a:lnTo>
                                <a:pt x="5028" y="1942"/>
                              </a:lnTo>
                              <a:lnTo>
                                <a:pt x="5005" y="2017"/>
                              </a:lnTo>
                              <a:lnTo>
                                <a:pt x="4992" y="2100"/>
                              </a:lnTo>
                              <a:lnTo>
                                <a:pt x="4987" y="2189"/>
                              </a:lnTo>
                              <a:lnTo>
                                <a:pt x="4991" y="2280"/>
                              </a:lnTo>
                              <a:lnTo>
                                <a:pt x="5004" y="2362"/>
                              </a:lnTo>
                              <a:lnTo>
                                <a:pt x="5025" y="2436"/>
                              </a:lnTo>
                              <a:lnTo>
                                <a:pt x="5054" y="2501"/>
                              </a:lnTo>
                              <a:lnTo>
                                <a:pt x="5092" y="2559"/>
                              </a:lnTo>
                              <a:lnTo>
                                <a:pt x="5150" y="2617"/>
                              </a:lnTo>
                              <a:lnTo>
                                <a:pt x="5217" y="2658"/>
                              </a:lnTo>
                              <a:lnTo>
                                <a:pt x="5295" y="2684"/>
                              </a:lnTo>
                              <a:lnTo>
                                <a:pt x="5381" y="2692"/>
                              </a:lnTo>
                              <a:lnTo>
                                <a:pt x="5421" y="2691"/>
                              </a:lnTo>
                              <a:lnTo>
                                <a:pt x="5458" y="2688"/>
                              </a:lnTo>
                              <a:lnTo>
                                <a:pt x="5492" y="2682"/>
                              </a:lnTo>
                              <a:lnTo>
                                <a:pt x="5523" y="2675"/>
                              </a:lnTo>
                              <a:lnTo>
                                <a:pt x="5554" y="2664"/>
                              </a:lnTo>
                              <a:lnTo>
                                <a:pt x="5588" y="2647"/>
                              </a:lnTo>
                              <a:lnTo>
                                <a:pt x="5624" y="2624"/>
                              </a:lnTo>
                              <a:lnTo>
                                <a:pt x="5664" y="2596"/>
                              </a:lnTo>
                              <a:moveTo>
                                <a:pt x="6505" y="2674"/>
                              </a:moveTo>
                              <a:lnTo>
                                <a:pt x="6505" y="2065"/>
                              </a:lnTo>
                              <a:lnTo>
                                <a:pt x="6500" y="1976"/>
                              </a:lnTo>
                              <a:lnTo>
                                <a:pt x="6484" y="1896"/>
                              </a:lnTo>
                              <a:lnTo>
                                <a:pt x="6472" y="1864"/>
                              </a:lnTo>
                              <a:lnTo>
                                <a:pt x="6458" y="1828"/>
                              </a:lnTo>
                              <a:lnTo>
                                <a:pt x="6423" y="1772"/>
                              </a:lnTo>
                              <a:lnTo>
                                <a:pt x="6401" y="1750"/>
                              </a:lnTo>
                              <a:lnTo>
                                <a:pt x="6378" y="1727"/>
                              </a:lnTo>
                              <a:lnTo>
                                <a:pt x="6324" y="1695"/>
                              </a:lnTo>
                              <a:lnTo>
                                <a:pt x="6263" y="1676"/>
                              </a:lnTo>
                              <a:lnTo>
                                <a:pt x="6193" y="1669"/>
                              </a:lnTo>
                              <a:lnTo>
                                <a:pt x="6133" y="1674"/>
                              </a:lnTo>
                              <a:lnTo>
                                <a:pt x="6081" y="1689"/>
                              </a:lnTo>
                              <a:lnTo>
                                <a:pt x="6035" y="1714"/>
                              </a:lnTo>
                              <a:lnTo>
                                <a:pt x="5996" y="1750"/>
                              </a:lnTo>
                              <a:lnTo>
                                <a:pt x="5996" y="1265"/>
                              </a:lnTo>
                              <a:lnTo>
                                <a:pt x="5809" y="1320"/>
                              </a:lnTo>
                              <a:lnTo>
                                <a:pt x="5809" y="2674"/>
                              </a:lnTo>
                              <a:lnTo>
                                <a:pt x="5996" y="2674"/>
                              </a:lnTo>
                              <a:lnTo>
                                <a:pt x="5996" y="1965"/>
                              </a:lnTo>
                              <a:lnTo>
                                <a:pt x="6007" y="1946"/>
                              </a:lnTo>
                              <a:lnTo>
                                <a:pt x="6022" y="1928"/>
                              </a:lnTo>
                              <a:lnTo>
                                <a:pt x="6041" y="1911"/>
                              </a:lnTo>
                              <a:lnTo>
                                <a:pt x="6062" y="1895"/>
                              </a:lnTo>
                              <a:lnTo>
                                <a:pt x="6085" y="1881"/>
                              </a:lnTo>
                              <a:lnTo>
                                <a:pt x="6109" y="1872"/>
                              </a:lnTo>
                              <a:lnTo>
                                <a:pt x="6132" y="1866"/>
                              </a:lnTo>
                              <a:lnTo>
                                <a:pt x="6155" y="1864"/>
                              </a:lnTo>
                              <a:lnTo>
                                <a:pt x="6190" y="1868"/>
                              </a:lnTo>
                              <a:lnTo>
                                <a:pt x="6222" y="1878"/>
                              </a:lnTo>
                              <a:lnTo>
                                <a:pt x="6250" y="1895"/>
                              </a:lnTo>
                              <a:lnTo>
                                <a:pt x="6274" y="1919"/>
                              </a:lnTo>
                              <a:lnTo>
                                <a:pt x="6294" y="1949"/>
                              </a:lnTo>
                              <a:lnTo>
                                <a:pt x="6309" y="1983"/>
                              </a:lnTo>
                              <a:lnTo>
                                <a:pt x="6317" y="2022"/>
                              </a:lnTo>
                              <a:lnTo>
                                <a:pt x="6320" y="2065"/>
                              </a:lnTo>
                              <a:lnTo>
                                <a:pt x="6320" y="2674"/>
                              </a:lnTo>
                              <a:lnTo>
                                <a:pt x="6505" y="267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10B014" w14:textId="34560DE6" w:rsidR="00A66D83" w:rsidRDefault="00A66D83" w:rsidP="00A66D83">
                            <w:pPr>
                              <w:pStyle w:val="NormalWeb"/>
                            </w:pPr>
                          </w:p>
                          <w:p w14:paraId="5B7D3955" w14:textId="77777777" w:rsidR="00A66D83" w:rsidRDefault="00A66D83" w:rsidP="00A66D8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5FBE3C8" id="AutoShape 16" o:spid="_x0000_s1027" style="position:absolute;left:0;text-align:left;margin-left:224.05pt;margin-top:32.7pt;width:325.3pt;height:134.65pt;z-index:-251808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506,269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" adj="-11796480,,5400" path="m588,1114r-3,-50l576,1018,560,976,539,938,511,903,476,871,432,841,381,814,330,790,289,769,258,750,236,733,222,717,212,701r-7,-18l203,664r7,-41l229,593r32,-18l305,569r54,4l407,585r42,21l484,634r21,-65l541,455,482,425,421,403,359,391r-64,-5l233,391r-56,13l127,426,82,457,46,497,20,543,5,596,,657r9,73l34,796r44,59l138,907r78,46l262,977r37,22l329,1019r21,18l365,1057r11,22l383,1103r2,27l378,1172r-22,30l320,1220r-50,6l217,1221r-51,-16l118,1179,73,1143,3,1327r38,22l75,1368r30,14l132,1393r28,7l191,1405r36,3l266,1409r71,-5l400,1389r55,-24l502,1330r38,-43l567,1237r3,-11l583,1179r5,-65m1453,1336r-30,-35l1419,1292r-17,-44l1398,1226r-8,-49l1386,1088r,-173l1386,877r-4,-107l1380,753r-9,-75l1353,600r-9,-21l1328,537r-32,-48l1245,444r-55,-27l1190,926r,92l1179,1109r-33,65l1091,1213r-77,13l957,1217r-40,-24l892,1151r-8,-58l894,1029r27,-50l967,944r65,-21l1115,915r14,1l1146,918r21,3l1190,926r,-509l1181,412r-77,-19l1015,386r-67,4l885,400r-57,18l775,443r42,179l856,603r44,-13l948,581r53,-2l1083,590r59,32l1177,676r12,77l1166,747r-21,-5l1125,740r-18,-1l1013,745r-84,18l857,793r-60,43l749,889r-34,62l695,1022r-7,81l693,1172r15,61l732,1285r34,44l808,1364r49,25l914,1404r64,5l1014,1407r34,-6l1082,1390r34,-14l1147,1359r25,-20l1193,1317r16,-25l1216,1313r10,21l1239,1353r15,19l1272,1388r18,12l1310,1407r20,2l1349,1408r18,-2l1383,1402r15,-5l1413,1389r14,-13l1440,1358r13,-22m2121,35l2072,20,2028,8,1987,2,1950,r-64,6l1828,27r-52,35l1730,111r-38,60l1664,240r-17,78l1639,404r-122,l1517,594r122,l1639,1391r196,l1835,594r170,l2005,404r-173,l1831,396r,-17l1833,340r7,-36l1852,271r17,-30l1890,217r22,-18l1937,189r27,-4l1983,187r23,4l2032,199r30,11l2070,185,2121,35t345,2561l2430,2499r-32,-84l2357,2452r-44,26l2267,2494r-50,5l2145,2491r-59,-26l2040,2422r-33,-60l1987,2284r-6,-95l1985,2116r11,-64l2014,1996r27,-48l2074,1910r39,-27l2157,1867r49,-5l2258,1867r47,14l2346,1905r35,33l2416,1862r44,-96l2407,1724r-58,-31l2287,1675r-67,-6l2143,1675r-69,17l2011,1721r-57,40l1905,1813r-42,61l1831,1942r-23,75l1794,2100r-5,89l1793,2280r13,82l1827,2436r29,65l1894,2559r58,58l2020,2658r77,26l2184,2692r39,-1l2260,2688r34,-6l2325,2675r31,-11l2390,2647r37,-23l2466,2596t841,78l3307,2065r-5,-89l3286,1896r-12,-32l3261,1828r-36,-56l3203,1750r-23,-23l3127,1695r-62,-19l2995,1669r-59,5l2883,1689r-46,25l2798,1750r,-398l2854,1311r-40,-95l2778,1134r-39,36l2693,1196r-55,15l2575,1216r-51,-4l2479,1200r-40,-20l2405,1151r-28,-36l2356,1072r-14,-49l2336,968r598,l2941,928r6,-35l2950,864r1,-24l2948,795r-2,-32l2933,693r-22,-66l2886,579r-6,-11l2840,513r-59,-55l2754,443r,352l2343,795r28,-95l2415,633r60,-41l2551,579r66,8l2671,613r41,44l2740,717r14,78l2754,443r-42,-25l2634,394r-87,-8l2465,395r-76,27l2318,467r-64,63l2210,592r-34,68l2151,736r-14,82l2132,908r4,90l2149,1080r23,74l2203,1220r40,57l2304,1335r71,41l2455,1401r91,8l2611,1405r,1269l2798,2674r,-709l2810,1946r14,-18l2843,1911r21,-16l2888,1881r23,-9l2934,1866r23,-2l2992,1868r32,10l3052,1895r24,24l3097,1949r14,34l3119,2022r3,43l3122,2674r185,m3674,422r-29,-16l3609,395r-41,-7l3521,386r-65,7l3398,413r-51,34l3303,495r,-91l3107,404r,987l3303,1391r,-562l3306,778r10,-46l3332,689r23,-38l3383,619r29,-22l3443,583r33,-4l3507,581r29,8l3564,602r27,17l3608,579r36,-84l3674,422t523,1265l4013,1687r,678l4001,2391r-15,24l3965,2438r-24,21l3913,2477r-28,12l3855,2497r-31,2l3764,2488r-42,-36l3696,2393r-8,-83l3688,1687r-184,l3504,2326r5,97l3526,2505r28,68l3594,2625r50,37l3706,2685r73,7l3808,2690r31,-6l3871,2675r34,-13l3937,2647r29,-17l3991,2612r22,-20l4013,2675r184,l4197,2592r,-93l4197,1687t732,18l4900,1689r-33,-11l4828,1672r-44,-3l4722,1676r-54,20l4620,1730r-42,48l4578,1687r-184,l4394,2674r184,l4578,2112r3,-51l4590,2015r16,-42l4627,1934r26,-32l4681,1880r29,-14l4742,1862r29,2l4798,1872r27,13l4850,1902r16,-40l4899,1778r30,-73m5664,2596r-36,-97l5596,2415r-41,37l5511,2478r-46,16l5415,2499r-72,-8l5284,2465r-46,-43l5205,2362r-20,-78l5179,2189r3,-73l5194,2052r18,-56l5239,1948r33,-38l5311,1883r44,-16l5404,1862r52,5l5503,1881r41,24l5579,1938r35,-76l5658,1766r-53,-42l5547,1693r-63,-18l5418,1669r-77,6l5272,1692r-64,29l5152,1761r-50,52l5061,1874r-33,68l5005,2017r-13,83l4987,2189r4,91l5004,2362r21,74l5054,2501r38,58l5150,2617r67,41l5295,2684r86,8l5421,2691r37,-3l5492,2682r31,-7l5554,2664r34,-17l5624,2624r40,-28m6505,2674r,-609l6500,1976r-16,-80l6472,1864r-14,-36l6423,1772r-22,-22l6378,1727r-54,-32l6263,1676r-70,-7l6133,1674r-52,15l6035,1714r-39,36l5996,1265r-187,55l5809,2674r187,l5996,1965r11,-19l6022,1928r19,-17l6062,1895r23,-14l6109,1872r23,-6l6155,1864r35,4l6222,1878r28,17l6274,1919r20,30l6309,1983r8,39l6320,2065r,609l6505,2674e" stroked="f">
                <v:stroke joinstyle="round"/>
                <v:formulas/>
                <v:path arrowok="t" o:connecttype="custom" o:connectlocs="241935,932180;133350,810895;343535,704215;29210,730885;166370,1035685;226060,1178560;47625,1283970;288925,1282065;901065,1235710;870585,845820;748665,1119505;584835,1036955;749935,676910;571500,789940;714375,885190;436880,1115695;643890,1308735;778510,1262380;878205,1305560;1261745,416560;1040765,671830;1163320,671830;1229995,535305;1543050,2002155;1274445,1915160;1369695,1600835;1491615,1490345;1162685,1648460;1239520,2077085;1517650,2096135;2047875,1540510;1776730,1526540;1602740,1184910;1867535,1004570;1828800,775970;1619885,782955;1617345,660400;1353820,991870;1616710,1310005;1833880,1609725;1975485,1674495;2235835,660400;2097405,941705;2226945,784225;2548255,1917065;2390140,1995170;2256790,2049145;2499995,2096135;3129915,1497965;2907030,1486535;2954655,1623060;3110865,1544320;3392805,1997075;3326765,1652270;3564890,1597660;3271520,1533525;3190875,1962150;3487420,2118360;4117340,1619250;3894455,1478280;3814445,1651000;3950970,1607820" o:connectangles="0,0,0,0,0,0,0,0,0,0,0,0,0,0,0,0,0,0,0,0,0,0,0,0,0,0,0,0,0,0,0,0,0,0,0,0,0,0,0,0,0,0,0,0,0,0,0,0,0,0,0,0,0,0,0,0,0,0,0,0,0,0" textboxrect="0,0,6506,2693"/>
                <v:textbox>
                  <w:txbxContent>
                    <w:p w14:paraId="1C10B014" w14:textId="34560DE6" w:rsidR="00A66D83" w:rsidRDefault="00A66D83" w:rsidP="00A66D83">
                      <w:pPr>
                        <w:pStyle w:val="NormalWeb"/>
                      </w:pPr>
                    </w:p>
                    <w:p w14:paraId="5B7D3955" w14:textId="77777777" w:rsidR="00A66D83" w:rsidRDefault="00A66D83" w:rsidP="00A66D83">
                      <w:pPr>
                        <w:jc w:val="center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FFFFFF"/>
          <w:sz w:val="59"/>
        </w:rPr>
        <w:t>Promoting</w:t>
      </w:r>
    </w:p>
    <w:p w14:paraId="283458D3" w14:textId="522579A2" w:rsidR="00BB718B" w:rsidRDefault="0029214D">
      <w:pPr>
        <w:pStyle w:val="BodyText"/>
        <w:spacing w:before="8"/>
        <w:rPr>
          <w:sz w:val="20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6B5E38DC" wp14:editId="54549A76">
                <wp:simplePos x="0" y="0"/>
                <wp:positionH relativeFrom="page">
                  <wp:posOffset>2092325</wp:posOffset>
                </wp:positionH>
                <wp:positionV relativeFrom="paragraph">
                  <wp:posOffset>176530</wp:posOffset>
                </wp:positionV>
                <wp:extent cx="457200" cy="649605"/>
                <wp:effectExtent l="0" t="0" r="0" b="0"/>
                <wp:wrapTopAndBottom/>
                <wp:docPr id="1346604980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0" cy="649605"/>
                        </a:xfrm>
                        <a:custGeom>
                          <a:avLst/>
                          <a:gdLst>
                            <a:gd name="T0" fmla="+- 0 3600 3295"/>
                            <a:gd name="T1" fmla="*/ T0 w 720"/>
                            <a:gd name="T2" fmla="+- 0 637 278"/>
                            <a:gd name="T3" fmla="*/ 637 h 1023"/>
                            <a:gd name="T4" fmla="+- 0 3455 3295"/>
                            <a:gd name="T5" fmla="*/ T4 w 720"/>
                            <a:gd name="T6" fmla="+- 0 685 278"/>
                            <a:gd name="T7" fmla="*/ 685 h 1023"/>
                            <a:gd name="T8" fmla="+- 0 3353 3295"/>
                            <a:gd name="T9" fmla="*/ T8 w 720"/>
                            <a:gd name="T10" fmla="+- 0 780 278"/>
                            <a:gd name="T11" fmla="*/ 780 h 1023"/>
                            <a:gd name="T12" fmla="+- 0 3302 3295"/>
                            <a:gd name="T13" fmla="*/ T12 w 720"/>
                            <a:gd name="T14" fmla="+- 0 914 278"/>
                            <a:gd name="T15" fmla="*/ 914 h 1023"/>
                            <a:gd name="T16" fmla="+- 0 3300 3295"/>
                            <a:gd name="T17" fmla="*/ T16 w 720"/>
                            <a:gd name="T18" fmla="+- 0 1064 278"/>
                            <a:gd name="T19" fmla="*/ 1064 h 1023"/>
                            <a:gd name="T20" fmla="+- 0 3336 3295"/>
                            <a:gd name="T21" fmla="*/ T20 w 720"/>
                            <a:gd name="T22" fmla="+- 0 1177 278"/>
                            <a:gd name="T23" fmla="*/ 1177 h 1023"/>
                            <a:gd name="T24" fmla="+- 0 3408 3295"/>
                            <a:gd name="T25" fmla="*/ T24 w 720"/>
                            <a:gd name="T26" fmla="+- 0 1256 278"/>
                            <a:gd name="T27" fmla="*/ 1256 h 1023"/>
                            <a:gd name="T28" fmla="+- 0 3508 3295"/>
                            <a:gd name="T29" fmla="*/ T28 w 720"/>
                            <a:gd name="T30" fmla="+- 0 1296 278"/>
                            <a:gd name="T31" fmla="*/ 1296 h 1023"/>
                            <a:gd name="T32" fmla="+- 0 3602 3295"/>
                            <a:gd name="T33" fmla="*/ T32 w 720"/>
                            <a:gd name="T34" fmla="+- 0 1299 278"/>
                            <a:gd name="T35" fmla="*/ 1299 h 1023"/>
                            <a:gd name="T36" fmla="+- 0 3667 3295"/>
                            <a:gd name="T37" fmla="*/ T36 w 720"/>
                            <a:gd name="T38" fmla="+- 0 1282 278"/>
                            <a:gd name="T39" fmla="*/ 1282 h 1023"/>
                            <a:gd name="T40" fmla="+- 0 3728 3295"/>
                            <a:gd name="T41" fmla="*/ T40 w 720"/>
                            <a:gd name="T42" fmla="+- 0 1250 278"/>
                            <a:gd name="T43" fmla="*/ 1250 h 1023"/>
                            <a:gd name="T44" fmla="+- 0 3771 3295"/>
                            <a:gd name="T45" fmla="*/ T44 w 720"/>
                            <a:gd name="T46" fmla="+- 0 1208 278"/>
                            <a:gd name="T47" fmla="*/ 1208 h 1023"/>
                            <a:gd name="T48" fmla="+- 0 3983 3295"/>
                            <a:gd name="T49" fmla="*/ T48 w 720"/>
                            <a:gd name="T50" fmla="+- 0 1184 278"/>
                            <a:gd name="T51" fmla="*/ 1184 h 1023"/>
                            <a:gd name="T52" fmla="+- 0 3963 3295"/>
                            <a:gd name="T53" fmla="*/ T52 w 720"/>
                            <a:gd name="T54" fmla="+- 0 1117 278"/>
                            <a:gd name="T55" fmla="*/ 1117 h 1023"/>
                            <a:gd name="T56" fmla="+- 0 3548 3295"/>
                            <a:gd name="T57" fmla="*/ T56 w 720"/>
                            <a:gd name="T58" fmla="+- 0 1109 278"/>
                            <a:gd name="T59" fmla="*/ 1109 h 1023"/>
                            <a:gd name="T60" fmla="+- 0 3487 3295"/>
                            <a:gd name="T61" fmla="*/ T60 w 720"/>
                            <a:gd name="T62" fmla="+- 0 1043 278"/>
                            <a:gd name="T63" fmla="*/ 1043 h 1023"/>
                            <a:gd name="T64" fmla="+- 0 3493 3295"/>
                            <a:gd name="T65" fmla="*/ T64 w 720"/>
                            <a:gd name="T66" fmla="+- 0 907 278"/>
                            <a:gd name="T67" fmla="*/ 907 h 1023"/>
                            <a:gd name="T68" fmla="+- 0 3602 3295"/>
                            <a:gd name="T69" fmla="*/ T68 w 720"/>
                            <a:gd name="T70" fmla="+- 0 818 278"/>
                            <a:gd name="T71" fmla="*/ 818 h 1023"/>
                            <a:gd name="T72" fmla="+- 0 3952 3295"/>
                            <a:gd name="T73" fmla="*/ T72 w 720"/>
                            <a:gd name="T74" fmla="+- 0 807 278"/>
                            <a:gd name="T75" fmla="*/ 807 h 1023"/>
                            <a:gd name="T76" fmla="+- 0 3948 3295"/>
                            <a:gd name="T77" fmla="*/ T76 w 720"/>
                            <a:gd name="T78" fmla="+- 0 662 278"/>
                            <a:gd name="T79" fmla="*/ 662 h 1023"/>
                            <a:gd name="T80" fmla="+- 0 3767 3295"/>
                            <a:gd name="T81" fmla="*/ T80 w 720"/>
                            <a:gd name="T82" fmla="+- 0 644 278"/>
                            <a:gd name="T83" fmla="*/ 644 h 1023"/>
                            <a:gd name="T84" fmla="+- 0 3725 3295"/>
                            <a:gd name="T85" fmla="*/ T84 w 720"/>
                            <a:gd name="T86" fmla="+- 0 634 278"/>
                            <a:gd name="T87" fmla="*/ 634 h 1023"/>
                            <a:gd name="T88" fmla="+- 0 3690 3295"/>
                            <a:gd name="T89" fmla="*/ T88 w 720"/>
                            <a:gd name="T90" fmla="+- 0 631 278"/>
                            <a:gd name="T91" fmla="*/ 631 h 1023"/>
                            <a:gd name="T92" fmla="+- 0 3786 3295"/>
                            <a:gd name="T93" fmla="*/ T92 w 720"/>
                            <a:gd name="T94" fmla="+- 0 1184 278"/>
                            <a:gd name="T95" fmla="*/ 1184 h 1023"/>
                            <a:gd name="T96" fmla="+- 0 3802 3295"/>
                            <a:gd name="T97" fmla="*/ T96 w 720"/>
                            <a:gd name="T98" fmla="+- 0 1225 278"/>
                            <a:gd name="T99" fmla="*/ 1225 h 1023"/>
                            <a:gd name="T100" fmla="+- 0 3829 3295"/>
                            <a:gd name="T101" fmla="*/ T100 w 720"/>
                            <a:gd name="T102" fmla="+- 0 1263 278"/>
                            <a:gd name="T103" fmla="*/ 1263 h 1023"/>
                            <a:gd name="T104" fmla="+- 0 3862 3295"/>
                            <a:gd name="T105" fmla="*/ T104 w 720"/>
                            <a:gd name="T106" fmla="+- 0 1291 278"/>
                            <a:gd name="T107" fmla="*/ 1291 h 1023"/>
                            <a:gd name="T108" fmla="+- 0 3900 3295"/>
                            <a:gd name="T109" fmla="*/ T108 w 720"/>
                            <a:gd name="T110" fmla="+- 0 1301 278"/>
                            <a:gd name="T111" fmla="*/ 1301 h 1023"/>
                            <a:gd name="T112" fmla="+- 0 3934 3295"/>
                            <a:gd name="T113" fmla="*/ T112 w 720"/>
                            <a:gd name="T114" fmla="+- 0 1298 278"/>
                            <a:gd name="T115" fmla="*/ 1298 h 1023"/>
                            <a:gd name="T116" fmla="+- 0 3964 3295"/>
                            <a:gd name="T117" fmla="*/ T116 w 720"/>
                            <a:gd name="T118" fmla="+- 0 1289 278"/>
                            <a:gd name="T119" fmla="*/ 1289 h 1023"/>
                            <a:gd name="T120" fmla="+- 0 3990 3295"/>
                            <a:gd name="T121" fmla="*/ T120 w 720"/>
                            <a:gd name="T122" fmla="+- 0 1268 278"/>
                            <a:gd name="T123" fmla="*/ 1268 h 1023"/>
                            <a:gd name="T124" fmla="+- 0 4014 3295"/>
                            <a:gd name="T125" fmla="*/ T124 w 720"/>
                            <a:gd name="T126" fmla="+- 0 1228 278"/>
                            <a:gd name="T127" fmla="*/ 1228 h 1023"/>
                            <a:gd name="T128" fmla="+- 0 3983 3295"/>
                            <a:gd name="T129" fmla="*/ T128 w 720"/>
                            <a:gd name="T130" fmla="+- 0 1184 278"/>
                            <a:gd name="T131" fmla="*/ 1184 h 1023"/>
                            <a:gd name="T132" fmla="+- 0 3697 3295"/>
                            <a:gd name="T133" fmla="*/ T132 w 720"/>
                            <a:gd name="T134" fmla="+- 0 807 278"/>
                            <a:gd name="T135" fmla="*/ 807 h 1023"/>
                            <a:gd name="T136" fmla="+- 0 3727 3295"/>
                            <a:gd name="T137" fmla="*/ T136 w 720"/>
                            <a:gd name="T138" fmla="+- 0 810 278"/>
                            <a:gd name="T139" fmla="*/ 810 h 1023"/>
                            <a:gd name="T140" fmla="+- 0 3769 3295"/>
                            <a:gd name="T141" fmla="*/ T140 w 720"/>
                            <a:gd name="T142" fmla="+- 0 818 278"/>
                            <a:gd name="T143" fmla="*/ 818 h 1023"/>
                            <a:gd name="T144" fmla="+- 0 3758 3295"/>
                            <a:gd name="T145" fmla="*/ T144 w 720"/>
                            <a:gd name="T146" fmla="+- 0 1000 278"/>
                            <a:gd name="T147" fmla="*/ 1000 h 1023"/>
                            <a:gd name="T148" fmla="+- 0 3675 3295"/>
                            <a:gd name="T149" fmla="*/ T148 w 720"/>
                            <a:gd name="T150" fmla="+- 0 1104 278"/>
                            <a:gd name="T151" fmla="*/ 1104 h 1023"/>
                            <a:gd name="T152" fmla="+- 0 3963 3295"/>
                            <a:gd name="T153" fmla="*/ T152 w 720"/>
                            <a:gd name="T154" fmla="+- 0 1117 278"/>
                            <a:gd name="T155" fmla="*/ 1117 h 1023"/>
                            <a:gd name="T156" fmla="+- 0 3952 3295"/>
                            <a:gd name="T157" fmla="*/ T156 w 720"/>
                            <a:gd name="T158" fmla="+- 0 980 278"/>
                            <a:gd name="T159" fmla="*/ 980 h 1023"/>
                            <a:gd name="T160" fmla="+- 0 3913 3295"/>
                            <a:gd name="T161" fmla="*/ T160 w 720"/>
                            <a:gd name="T162" fmla="+- 0 470 278"/>
                            <a:gd name="T163" fmla="*/ 470 h 1023"/>
                            <a:gd name="T164" fmla="+- 0 3667 3295"/>
                            <a:gd name="T165" fmla="*/ T164 w 720"/>
                            <a:gd name="T166" fmla="+- 0 481 278"/>
                            <a:gd name="T167" fmla="*/ 481 h 1023"/>
                            <a:gd name="T168" fmla="+- 0 3756 3295"/>
                            <a:gd name="T169" fmla="*/ T168 w 720"/>
                            <a:gd name="T170" fmla="+- 0 568 278"/>
                            <a:gd name="T171" fmla="*/ 568 h 1023"/>
                            <a:gd name="T172" fmla="+- 0 3946 3295"/>
                            <a:gd name="T173" fmla="*/ T172 w 720"/>
                            <a:gd name="T174" fmla="+- 0 644 278"/>
                            <a:gd name="T175" fmla="*/ 644 h 1023"/>
                            <a:gd name="T176" fmla="+- 0 3921 3295"/>
                            <a:gd name="T177" fmla="*/ T176 w 720"/>
                            <a:gd name="T178" fmla="+- 0 492 278"/>
                            <a:gd name="T179" fmla="*/ 492 h 1023"/>
                            <a:gd name="T180" fmla="+- 0 3602 3295"/>
                            <a:gd name="T181" fmla="*/ T180 w 720"/>
                            <a:gd name="T182" fmla="+- 0 278 278"/>
                            <a:gd name="T183" fmla="*/ 278 h 1023"/>
                            <a:gd name="T184" fmla="+- 0 3480 3295"/>
                            <a:gd name="T185" fmla="*/ T184 w 720"/>
                            <a:gd name="T186" fmla="+- 0 292 278"/>
                            <a:gd name="T187" fmla="*/ 292 h 1023"/>
                            <a:gd name="T188" fmla="+- 0 3377 3295"/>
                            <a:gd name="T189" fmla="*/ T188 w 720"/>
                            <a:gd name="T190" fmla="+- 0 335 278"/>
                            <a:gd name="T191" fmla="*/ 335 h 1023"/>
                            <a:gd name="T192" fmla="+- 0 3453 3295"/>
                            <a:gd name="T193" fmla="*/ T192 w 720"/>
                            <a:gd name="T194" fmla="+- 0 495 278"/>
                            <a:gd name="T195" fmla="*/ 495 h 1023"/>
                            <a:gd name="T196" fmla="+- 0 3541 3295"/>
                            <a:gd name="T197" fmla="*/ T196 w 720"/>
                            <a:gd name="T198" fmla="+- 0 473 278"/>
                            <a:gd name="T199" fmla="*/ 473 h 1023"/>
                            <a:gd name="T200" fmla="+- 0 3913 3295"/>
                            <a:gd name="T201" fmla="*/ T200 w 720"/>
                            <a:gd name="T202" fmla="+- 0 470 278"/>
                            <a:gd name="T203" fmla="*/ 470 h 1023"/>
                            <a:gd name="T204" fmla="+- 0 3867 3295"/>
                            <a:gd name="T205" fmla="*/ T204 w 720"/>
                            <a:gd name="T206" fmla="+- 0 381 278"/>
                            <a:gd name="T207" fmla="*/ 381 h 1023"/>
                            <a:gd name="T208" fmla="+- 0 3759 3295"/>
                            <a:gd name="T209" fmla="*/ T208 w 720"/>
                            <a:gd name="T210" fmla="+- 0 303 278"/>
                            <a:gd name="T211" fmla="*/ 303 h 1023"/>
                            <a:gd name="T212" fmla="+- 0 3602 3295"/>
                            <a:gd name="T213" fmla="*/ T212 w 720"/>
                            <a:gd name="T214" fmla="+- 0 278 278"/>
                            <a:gd name="T215" fmla="*/ 278 h 102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</a:cxnLst>
                          <a:rect l="0" t="0" r="r" b="b"/>
                          <a:pathLst>
                            <a:path w="720" h="1023">
                              <a:moveTo>
                                <a:pt x="395" y="353"/>
                              </a:moveTo>
                              <a:lnTo>
                                <a:pt x="305" y="359"/>
                              </a:lnTo>
                              <a:lnTo>
                                <a:pt x="227" y="377"/>
                              </a:lnTo>
                              <a:lnTo>
                                <a:pt x="160" y="407"/>
                              </a:lnTo>
                              <a:lnTo>
                                <a:pt x="103" y="449"/>
                              </a:lnTo>
                              <a:lnTo>
                                <a:pt x="58" y="502"/>
                              </a:lnTo>
                              <a:lnTo>
                                <a:pt x="26" y="565"/>
                              </a:lnTo>
                              <a:lnTo>
                                <a:pt x="7" y="636"/>
                              </a:lnTo>
                              <a:lnTo>
                                <a:pt x="0" y="717"/>
                              </a:lnTo>
                              <a:lnTo>
                                <a:pt x="5" y="786"/>
                              </a:lnTo>
                              <a:lnTo>
                                <a:pt x="18" y="846"/>
                              </a:lnTo>
                              <a:lnTo>
                                <a:pt x="41" y="899"/>
                              </a:lnTo>
                              <a:lnTo>
                                <a:pt x="73" y="943"/>
                              </a:lnTo>
                              <a:lnTo>
                                <a:pt x="113" y="978"/>
                              </a:lnTo>
                              <a:lnTo>
                                <a:pt x="160" y="1003"/>
                              </a:lnTo>
                              <a:lnTo>
                                <a:pt x="213" y="1018"/>
                              </a:lnTo>
                              <a:lnTo>
                                <a:pt x="273" y="1023"/>
                              </a:lnTo>
                              <a:lnTo>
                                <a:pt x="307" y="1021"/>
                              </a:lnTo>
                              <a:lnTo>
                                <a:pt x="340" y="1014"/>
                              </a:lnTo>
                              <a:lnTo>
                                <a:pt x="372" y="1004"/>
                              </a:lnTo>
                              <a:lnTo>
                                <a:pt x="404" y="990"/>
                              </a:lnTo>
                              <a:lnTo>
                                <a:pt x="433" y="972"/>
                              </a:lnTo>
                              <a:lnTo>
                                <a:pt x="457" y="953"/>
                              </a:lnTo>
                              <a:lnTo>
                                <a:pt x="476" y="930"/>
                              </a:lnTo>
                              <a:lnTo>
                                <a:pt x="491" y="906"/>
                              </a:lnTo>
                              <a:lnTo>
                                <a:pt x="688" y="906"/>
                              </a:lnTo>
                              <a:lnTo>
                                <a:pt x="672" y="862"/>
                              </a:lnTo>
                              <a:lnTo>
                                <a:pt x="668" y="839"/>
                              </a:lnTo>
                              <a:lnTo>
                                <a:pt x="307" y="839"/>
                              </a:lnTo>
                              <a:lnTo>
                                <a:pt x="253" y="831"/>
                              </a:lnTo>
                              <a:lnTo>
                                <a:pt x="215" y="806"/>
                              </a:lnTo>
                              <a:lnTo>
                                <a:pt x="192" y="765"/>
                              </a:lnTo>
                              <a:lnTo>
                                <a:pt x="184" y="707"/>
                              </a:lnTo>
                              <a:lnTo>
                                <a:pt x="198" y="629"/>
                              </a:lnTo>
                              <a:lnTo>
                                <a:pt x="239" y="574"/>
                              </a:lnTo>
                              <a:lnTo>
                                <a:pt x="307" y="540"/>
                              </a:lnTo>
                              <a:lnTo>
                                <a:pt x="402" y="529"/>
                              </a:lnTo>
                              <a:lnTo>
                                <a:pt x="657" y="529"/>
                              </a:lnTo>
                              <a:lnTo>
                                <a:pt x="657" y="491"/>
                              </a:lnTo>
                              <a:lnTo>
                                <a:pt x="653" y="384"/>
                              </a:lnTo>
                              <a:lnTo>
                                <a:pt x="651" y="366"/>
                              </a:lnTo>
                              <a:lnTo>
                                <a:pt x="472" y="366"/>
                              </a:lnTo>
                              <a:lnTo>
                                <a:pt x="450" y="360"/>
                              </a:lnTo>
                              <a:lnTo>
                                <a:pt x="430" y="356"/>
                              </a:lnTo>
                              <a:lnTo>
                                <a:pt x="412" y="354"/>
                              </a:lnTo>
                              <a:lnTo>
                                <a:pt x="395" y="353"/>
                              </a:lnTo>
                              <a:close/>
                              <a:moveTo>
                                <a:pt x="688" y="906"/>
                              </a:moveTo>
                              <a:lnTo>
                                <a:pt x="491" y="906"/>
                              </a:lnTo>
                              <a:lnTo>
                                <a:pt x="498" y="927"/>
                              </a:lnTo>
                              <a:lnTo>
                                <a:pt x="507" y="947"/>
                              </a:lnTo>
                              <a:lnTo>
                                <a:pt x="519" y="967"/>
                              </a:lnTo>
                              <a:lnTo>
                                <a:pt x="534" y="985"/>
                              </a:lnTo>
                              <a:lnTo>
                                <a:pt x="550" y="1002"/>
                              </a:lnTo>
                              <a:lnTo>
                                <a:pt x="567" y="1013"/>
                              </a:lnTo>
                              <a:lnTo>
                                <a:pt x="586" y="1020"/>
                              </a:lnTo>
                              <a:lnTo>
                                <a:pt x="605" y="1023"/>
                              </a:lnTo>
                              <a:lnTo>
                                <a:pt x="622" y="1022"/>
                              </a:lnTo>
                              <a:lnTo>
                                <a:pt x="639" y="1020"/>
                              </a:lnTo>
                              <a:lnTo>
                                <a:pt x="654" y="1016"/>
                              </a:lnTo>
                              <a:lnTo>
                                <a:pt x="669" y="1011"/>
                              </a:lnTo>
                              <a:lnTo>
                                <a:pt x="682" y="1003"/>
                              </a:lnTo>
                              <a:lnTo>
                                <a:pt x="695" y="990"/>
                              </a:lnTo>
                              <a:lnTo>
                                <a:pt x="708" y="972"/>
                              </a:lnTo>
                              <a:lnTo>
                                <a:pt x="719" y="950"/>
                              </a:lnTo>
                              <a:lnTo>
                                <a:pt x="692" y="915"/>
                              </a:lnTo>
                              <a:lnTo>
                                <a:pt x="688" y="906"/>
                              </a:lnTo>
                              <a:close/>
                              <a:moveTo>
                                <a:pt x="657" y="529"/>
                              </a:moveTo>
                              <a:lnTo>
                                <a:pt x="402" y="529"/>
                              </a:lnTo>
                              <a:lnTo>
                                <a:pt x="416" y="530"/>
                              </a:lnTo>
                              <a:lnTo>
                                <a:pt x="432" y="532"/>
                              </a:lnTo>
                              <a:lnTo>
                                <a:pt x="451" y="535"/>
                              </a:lnTo>
                              <a:lnTo>
                                <a:pt x="474" y="540"/>
                              </a:lnTo>
                              <a:lnTo>
                                <a:pt x="474" y="632"/>
                              </a:lnTo>
                              <a:lnTo>
                                <a:pt x="463" y="722"/>
                              </a:lnTo>
                              <a:lnTo>
                                <a:pt x="432" y="787"/>
                              </a:lnTo>
                              <a:lnTo>
                                <a:pt x="380" y="826"/>
                              </a:lnTo>
                              <a:lnTo>
                                <a:pt x="307" y="839"/>
                              </a:lnTo>
                              <a:lnTo>
                                <a:pt x="668" y="839"/>
                              </a:lnTo>
                              <a:lnTo>
                                <a:pt x="661" y="791"/>
                              </a:lnTo>
                              <a:lnTo>
                                <a:pt x="657" y="702"/>
                              </a:lnTo>
                              <a:lnTo>
                                <a:pt x="657" y="529"/>
                              </a:lnTo>
                              <a:close/>
                              <a:moveTo>
                                <a:pt x="618" y="192"/>
                              </a:moveTo>
                              <a:lnTo>
                                <a:pt x="295" y="192"/>
                              </a:lnTo>
                              <a:lnTo>
                                <a:pt x="372" y="203"/>
                              </a:lnTo>
                              <a:lnTo>
                                <a:pt x="428" y="236"/>
                              </a:lnTo>
                              <a:lnTo>
                                <a:pt x="461" y="290"/>
                              </a:lnTo>
                              <a:lnTo>
                                <a:pt x="472" y="366"/>
                              </a:lnTo>
                              <a:lnTo>
                                <a:pt x="651" y="366"/>
                              </a:lnTo>
                              <a:lnTo>
                                <a:pt x="643" y="291"/>
                              </a:lnTo>
                              <a:lnTo>
                                <a:pt x="626" y="214"/>
                              </a:lnTo>
                              <a:lnTo>
                                <a:pt x="618" y="192"/>
                              </a:lnTo>
                              <a:close/>
                              <a:moveTo>
                                <a:pt x="307" y="0"/>
                              </a:moveTo>
                              <a:lnTo>
                                <a:pt x="244" y="3"/>
                              </a:lnTo>
                              <a:lnTo>
                                <a:pt x="185" y="14"/>
                              </a:lnTo>
                              <a:lnTo>
                                <a:pt x="131" y="32"/>
                              </a:lnTo>
                              <a:lnTo>
                                <a:pt x="82" y="57"/>
                              </a:lnTo>
                              <a:lnTo>
                                <a:pt x="121" y="236"/>
                              </a:lnTo>
                              <a:lnTo>
                                <a:pt x="158" y="217"/>
                              </a:lnTo>
                              <a:lnTo>
                                <a:pt x="200" y="203"/>
                              </a:lnTo>
                              <a:lnTo>
                                <a:pt x="246" y="195"/>
                              </a:lnTo>
                              <a:lnTo>
                                <a:pt x="295" y="192"/>
                              </a:lnTo>
                              <a:lnTo>
                                <a:pt x="618" y="192"/>
                              </a:lnTo>
                              <a:lnTo>
                                <a:pt x="603" y="151"/>
                              </a:lnTo>
                              <a:lnTo>
                                <a:pt x="572" y="103"/>
                              </a:lnTo>
                              <a:lnTo>
                                <a:pt x="524" y="58"/>
                              </a:lnTo>
                              <a:lnTo>
                                <a:pt x="464" y="25"/>
                              </a:lnTo>
                              <a:lnTo>
                                <a:pt x="392" y="6"/>
                              </a:lnTo>
                              <a:lnTo>
                                <a:pt x="3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2A26F53" id="AutoShape 15" o:spid="_x0000_s1026" style="position:absolute;margin-left:164.75pt;margin-top:13.9pt;width:36pt;height:51.1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0,10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" path="m395,353r-90,6l227,377r-67,30l103,449,58,502,26,565,7,636,,717r5,69l18,846r23,53l73,943r40,35l160,1003r53,15l273,1023r34,-2l340,1014r32,-10l404,990r29,-18l457,953r19,-23l491,906r197,l672,862r-4,-23l307,839r-54,-8l215,806,192,765r-8,-58l198,629r41,-55l307,540r95,-11l657,529r,-38l653,384r-2,-18l472,366r-22,-6l430,356r-18,-2l395,353xm688,906r-197,l498,927r9,20l519,967r15,18l550,1002r17,11l586,1020r19,3l622,1022r17,-2l654,1016r15,-5l682,1003r13,-13l708,972r11,-22l692,915r-4,-9xm657,529r-255,l416,530r16,2l451,535r23,5l474,632r-11,90l432,787r-52,39l307,839r361,l661,791r-4,-89l657,529xm618,192r-323,l372,203r56,33l461,290r11,76l651,366r-8,-75l626,214r-8,-22xm307,l244,3,185,14,131,32,82,57r39,179l158,217r42,-14l246,195r49,-3l618,192,603,151,572,103,524,58,464,25,392,6,307,xe" stroked="f">
                <v:path arrowok="t" o:connecttype="custom" o:connectlocs="193675,404495;101600,434975;36830,495300;4445,580390;3175,675640;26035,747395;71755,797560;135255,822960;194945,824865;236220,814070;274955,793750;302260,767080;436880,751840;424180,709295;160655,704215;121920,662305;125730,575945;194945,519430;417195,512445;414655,420370;299720,408940;273050,402590;250825,400685;311785,751840;321945,777875;339090,802005;360045,819785;384175,826135;405765,824230;424815,818515;441325,805180;456565,779780;436880,751840;255270,512445;274320,514350;300990,519430;294005,635000;241300,701040;424180,709295;417195,622300;392430,298450;236220,305435;292735,360680;413385,408940;397510,312420;194945,176530;117475,185420;52070,212725;100330,314325;156210,300355;392430,298450;363220,241935;294640,192405;194945,176530" o:connectangles="0,0,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</w:p>
    <w:p w14:paraId="7B406A58" w14:textId="1A9688A0" w:rsidR="00BB718B" w:rsidRDefault="00BB718B">
      <w:pPr>
        <w:pStyle w:val="BodyText"/>
        <w:rPr>
          <w:sz w:val="20"/>
        </w:rPr>
      </w:pPr>
    </w:p>
    <w:p w14:paraId="713CAE0C" w14:textId="77777777" w:rsidR="00BB718B" w:rsidRDefault="00BB718B">
      <w:pPr>
        <w:rPr>
          <w:sz w:val="20"/>
        </w:rPr>
        <w:sectPr w:rsidR="00BB718B">
          <w:type w:val="continuous"/>
          <w:pgSz w:w="11910" w:h="16840"/>
          <w:pgMar w:top="0" w:right="240" w:bottom="280" w:left="640" w:header="720" w:footer="720" w:gutter="0"/>
          <w:cols w:space="720"/>
        </w:sectPr>
      </w:pPr>
    </w:p>
    <w:p w14:paraId="3FEDFAC5" w14:textId="77777777" w:rsidR="00BB718B" w:rsidRDefault="0029214D">
      <w:pPr>
        <w:spacing w:before="219" w:line="309" w:lineRule="auto"/>
        <w:ind w:left="149" w:right="38" w:firstLine="519"/>
        <w:jc w:val="right"/>
        <w:rPr>
          <w:i/>
          <w:sz w:val="39"/>
        </w:rPr>
      </w:pPr>
      <w:r>
        <w:rPr>
          <w:i/>
          <w:color w:val="FFFFFF"/>
          <w:spacing w:val="-9"/>
          <w:sz w:val="39"/>
        </w:rPr>
        <w:t xml:space="preserve">The </w:t>
      </w:r>
      <w:r>
        <w:rPr>
          <w:i/>
          <w:color w:val="FFFFFF"/>
          <w:spacing w:val="-10"/>
          <w:sz w:val="39"/>
        </w:rPr>
        <w:t xml:space="preserve">care </w:t>
      </w:r>
      <w:r>
        <w:rPr>
          <w:i/>
          <w:color w:val="FFFFFF"/>
          <w:spacing w:val="-9"/>
          <w:sz w:val="39"/>
        </w:rPr>
        <w:t>and</w:t>
      </w:r>
      <w:r>
        <w:rPr>
          <w:i/>
          <w:color w:val="FFFFFF"/>
          <w:spacing w:val="-72"/>
          <w:sz w:val="39"/>
        </w:rPr>
        <w:t xml:space="preserve"> </w:t>
      </w:r>
      <w:r>
        <w:rPr>
          <w:i/>
          <w:color w:val="FFFFFF"/>
          <w:spacing w:val="-12"/>
          <w:sz w:val="39"/>
        </w:rPr>
        <w:t xml:space="preserve">protection </w:t>
      </w:r>
      <w:r>
        <w:rPr>
          <w:i/>
          <w:color w:val="FFFFFF"/>
          <w:spacing w:val="-13"/>
          <w:sz w:val="39"/>
        </w:rPr>
        <w:t>of</w:t>
      </w:r>
      <w:r>
        <w:rPr>
          <w:i/>
          <w:color w:val="FFFFFF"/>
          <w:spacing w:val="-13"/>
          <w:w w:val="101"/>
          <w:sz w:val="39"/>
        </w:rPr>
        <w:t xml:space="preserve"> </w:t>
      </w:r>
      <w:r>
        <w:rPr>
          <w:i/>
          <w:color w:val="FFFFFF"/>
          <w:spacing w:val="-11"/>
          <w:sz w:val="39"/>
        </w:rPr>
        <w:t xml:space="preserve">children, </w:t>
      </w:r>
      <w:r>
        <w:rPr>
          <w:i/>
          <w:color w:val="FFFFFF"/>
          <w:spacing w:val="-10"/>
          <w:sz w:val="39"/>
        </w:rPr>
        <w:t xml:space="preserve">young people </w:t>
      </w:r>
      <w:r>
        <w:rPr>
          <w:i/>
          <w:color w:val="FFFFFF"/>
          <w:spacing w:val="-12"/>
          <w:sz w:val="39"/>
        </w:rPr>
        <w:t>and</w:t>
      </w:r>
      <w:r>
        <w:rPr>
          <w:i/>
          <w:color w:val="FFFFFF"/>
          <w:spacing w:val="-12"/>
          <w:w w:val="101"/>
          <w:sz w:val="39"/>
        </w:rPr>
        <w:t xml:space="preserve"> </w:t>
      </w:r>
      <w:r>
        <w:rPr>
          <w:i/>
          <w:color w:val="FFFFFF"/>
          <w:spacing w:val="-8"/>
          <w:sz w:val="39"/>
        </w:rPr>
        <w:t xml:space="preserve">adults involved </w:t>
      </w:r>
      <w:r>
        <w:rPr>
          <w:i/>
          <w:color w:val="FFFFFF"/>
          <w:spacing w:val="-5"/>
          <w:sz w:val="39"/>
        </w:rPr>
        <w:t xml:space="preserve">in </w:t>
      </w:r>
      <w:r>
        <w:rPr>
          <w:i/>
          <w:color w:val="FFFFFF"/>
          <w:spacing w:val="-9"/>
          <w:sz w:val="39"/>
        </w:rPr>
        <w:t>Church</w:t>
      </w:r>
      <w:r>
        <w:rPr>
          <w:i/>
          <w:color w:val="FFFFFF"/>
          <w:spacing w:val="-9"/>
          <w:w w:val="101"/>
          <w:sz w:val="39"/>
        </w:rPr>
        <w:t xml:space="preserve"> </w:t>
      </w:r>
      <w:r>
        <w:rPr>
          <w:i/>
          <w:color w:val="FFFFFF"/>
          <w:spacing w:val="-6"/>
          <w:sz w:val="39"/>
        </w:rPr>
        <w:t xml:space="preserve">activities </w:t>
      </w:r>
      <w:r>
        <w:rPr>
          <w:i/>
          <w:color w:val="FFFFFF"/>
          <w:spacing w:val="-3"/>
          <w:sz w:val="39"/>
        </w:rPr>
        <w:t xml:space="preserve">is </w:t>
      </w:r>
      <w:r>
        <w:rPr>
          <w:i/>
          <w:color w:val="FFFFFF"/>
          <w:spacing w:val="-4"/>
          <w:sz w:val="39"/>
        </w:rPr>
        <w:t xml:space="preserve">the </w:t>
      </w:r>
      <w:r>
        <w:rPr>
          <w:i/>
          <w:color w:val="FFFFFF"/>
          <w:spacing w:val="-6"/>
          <w:sz w:val="39"/>
        </w:rPr>
        <w:t>responsibility</w:t>
      </w:r>
      <w:r>
        <w:rPr>
          <w:i/>
          <w:color w:val="FFFFFF"/>
          <w:spacing w:val="-6"/>
          <w:w w:val="101"/>
          <w:sz w:val="39"/>
        </w:rPr>
        <w:t xml:space="preserve"> </w:t>
      </w:r>
      <w:r>
        <w:rPr>
          <w:i/>
          <w:color w:val="FFFFFF"/>
          <w:spacing w:val="-5"/>
          <w:sz w:val="39"/>
        </w:rPr>
        <w:t xml:space="preserve">of </w:t>
      </w:r>
      <w:r>
        <w:rPr>
          <w:i/>
          <w:color w:val="FFFFFF"/>
          <w:spacing w:val="-8"/>
          <w:sz w:val="39"/>
        </w:rPr>
        <w:t xml:space="preserve">everyone </w:t>
      </w:r>
      <w:r>
        <w:rPr>
          <w:i/>
          <w:color w:val="FFFFFF"/>
          <w:spacing w:val="-6"/>
          <w:sz w:val="39"/>
        </w:rPr>
        <w:t xml:space="preserve">who </w:t>
      </w:r>
      <w:r>
        <w:rPr>
          <w:i/>
          <w:color w:val="FFFFFF"/>
          <w:spacing w:val="-9"/>
          <w:sz w:val="39"/>
        </w:rPr>
        <w:t>participates</w:t>
      </w:r>
      <w:r>
        <w:rPr>
          <w:i/>
          <w:color w:val="FFFFFF"/>
          <w:spacing w:val="-9"/>
          <w:w w:val="101"/>
          <w:sz w:val="39"/>
        </w:rPr>
        <w:t xml:space="preserve"> </w:t>
      </w:r>
      <w:r>
        <w:rPr>
          <w:i/>
          <w:color w:val="FFFFFF"/>
          <w:sz w:val="39"/>
        </w:rPr>
        <w:t xml:space="preserve">in the </w:t>
      </w:r>
      <w:r>
        <w:rPr>
          <w:i/>
          <w:color w:val="FFFFFF"/>
          <w:spacing w:val="-3"/>
          <w:sz w:val="39"/>
        </w:rPr>
        <w:t xml:space="preserve">life </w:t>
      </w:r>
      <w:r>
        <w:rPr>
          <w:i/>
          <w:color w:val="FFFFFF"/>
          <w:sz w:val="39"/>
        </w:rPr>
        <w:t xml:space="preserve">of the </w:t>
      </w:r>
      <w:r>
        <w:rPr>
          <w:i/>
          <w:color w:val="FFFFFF"/>
          <w:spacing w:val="-3"/>
          <w:sz w:val="39"/>
        </w:rPr>
        <w:t>Church</w:t>
      </w:r>
    </w:p>
    <w:p w14:paraId="27BA2D83" w14:textId="77777777" w:rsidR="00BB718B" w:rsidRDefault="00BB718B">
      <w:pPr>
        <w:pStyle w:val="BodyText"/>
        <w:rPr>
          <w:i/>
          <w:sz w:val="20"/>
        </w:rPr>
      </w:pPr>
    </w:p>
    <w:p w14:paraId="2C70BB2E" w14:textId="77777777" w:rsidR="00BB718B" w:rsidRDefault="00BB718B">
      <w:pPr>
        <w:pStyle w:val="BodyText"/>
        <w:rPr>
          <w:i/>
          <w:sz w:val="20"/>
        </w:rPr>
      </w:pPr>
    </w:p>
    <w:p w14:paraId="7BC99D36" w14:textId="77777777" w:rsidR="00BB718B" w:rsidRDefault="00BB718B">
      <w:pPr>
        <w:pStyle w:val="BodyText"/>
        <w:rPr>
          <w:i/>
          <w:sz w:val="20"/>
        </w:rPr>
      </w:pPr>
    </w:p>
    <w:p w14:paraId="00A12817" w14:textId="77777777" w:rsidR="00BB718B" w:rsidRDefault="00BB718B">
      <w:pPr>
        <w:pStyle w:val="BodyText"/>
        <w:rPr>
          <w:i/>
          <w:sz w:val="20"/>
        </w:rPr>
      </w:pPr>
    </w:p>
    <w:p w14:paraId="418BBD6B" w14:textId="77777777" w:rsidR="00BB718B" w:rsidRDefault="00BB718B">
      <w:pPr>
        <w:pStyle w:val="BodyText"/>
        <w:rPr>
          <w:i/>
          <w:sz w:val="20"/>
        </w:rPr>
      </w:pPr>
    </w:p>
    <w:p w14:paraId="28EE7B27" w14:textId="77777777" w:rsidR="00BB718B" w:rsidRDefault="00BB718B">
      <w:pPr>
        <w:pStyle w:val="BodyText"/>
        <w:rPr>
          <w:i/>
          <w:sz w:val="20"/>
        </w:rPr>
      </w:pPr>
    </w:p>
    <w:p w14:paraId="5FF75ED5" w14:textId="77777777" w:rsidR="00BB718B" w:rsidRDefault="00BB718B">
      <w:pPr>
        <w:pStyle w:val="BodyText"/>
        <w:rPr>
          <w:i/>
          <w:sz w:val="20"/>
        </w:rPr>
      </w:pPr>
    </w:p>
    <w:p w14:paraId="2FFDFF26" w14:textId="77777777" w:rsidR="00BB718B" w:rsidRDefault="00BB718B">
      <w:pPr>
        <w:pStyle w:val="BodyText"/>
        <w:rPr>
          <w:i/>
          <w:sz w:val="20"/>
        </w:rPr>
      </w:pPr>
    </w:p>
    <w:p w14:paraId="3E32329E" w14:textId="77777777" w:rsidR="00BB718B" w:rsidRDefault="00BB718B">
      <w:pPr>
        <w:pStyle w:val="BodyText"/>
        <w:rPr>
          <w:i/>
          <w:sz w:val="20"/>
        </w:rPr>
      </w:pPr>
    </w:p>
    <w:p w14:paraId="26CC9AC3" w14:textId="77777777" w:rsidR="00BB718B" w:rsidRDefault="00BB718B">
      <w:pPr>
        <w:pStyle w:val="BodyText"/>
        <w:rPr>
          <w:i/>
          <w:sz w:val="20"/>
        </w:rPr>
      </w:pPr>
    </w:p>
    <w:p w14:paraId="1259E9A2" w14:textId="77777777" w:rsidR="00BB718B" w:rsidRDefault="00BB718B">
      <w:pPr>
        <w:pStyle w:val="BodyText"/>
        <w:rPr>
          <w:i/>
          <w:sz w:val="20"/>
        </w:rPr>
      </w:pPr>
    </w:p>
    <w:p w14:paraId="1E64A792" w14:textId="77777777" w:rsidR="00BB718B" w:rsidRDefault="00BB718B">
      <w:pPr>
        <w:pStyle w:val="BodyText"/>
        <w:rPr>
          <w:i/>
          <w:sz w:val="20"/>
        </w:rPr>
      </w:pPr>
    </w:p>
    <w:p w14:paraId="167D5CF7" w14:textId="4EF91C6C" w:rsidR="00BB718B" w:rsidRDefault="0029214D">
      <w:pPr>
        <w:pStyle w:val="BodyText"/>
        <w:spacing w:before="6"/>
        <w:rPr>
          <w:i/>
          <w:sz w:val="14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8B83B86" wp14:editId="70999514">
                <wp:simplePos x="0" y="0"/>
                <wp:positionH relativeFrom="page">
                  <wp:posOffset>3206750</wp:posOffset>
                </wp:positionH>
                <wp:positionV relativeFrom="paragraph">
                  <wp:posOffset>131445</wp:posOffset>
                </wp:positionV>
                <wp:extent cx="1270" cy="47625"/>
                <wp:effectExtent l="0" t="0" r="0" b="0"/>
                <wp:wrapTopAndBottom/>
                <wp:docPr id="2039774566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" cy="47625"/>
                        </a:xfrm>
                        <a:prstGeom prst="rect">
                          <a:avLst/>
                        </a:prstGeom>
                        <a:solidFill>
                          <a:srgbClr val="CDE2E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E4E813" id="Rectangle 14" o:spid="_x0000_s1026" style="position:absolute;margin-left:252.5pt;margin-top:10.35pt;width:.1pt;height:3.7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" fillcolor="#cde2ec" stroked="f">
                <w10:wrap type="topAndBottom" anchorx="page"/>
              </v:rect>
            </w:pict>
          </mc:Fallback>
        </mc:AlternateContent>
      </w:r>
    </w:p>
    <w:p w14:paraId="626429CC" w14:textId="77777777" w:rsidR="00BB718B" w:rsidRDefault="0029214D">
      <w:pPr>
        <w:pStyle w:val="BodyText"/>
        <w:rPr>
          <w:i/>
          <w:sz w:val="46"/>
        </w:rPr>
      </w:pPr>
      <w:r>
        <w:br w:type="column"/>
      </w:r>
    </w:p>
    <w:p w14:paraId="37A46E8C" w14:textId="77777777" w:rsidR="00BB718B" w:rsidRDefault="00BB718B">
      <w:pPr>
        <w:pStyle w:val="BodyText"/>
        <w:rPr>
          <w:i/>
          <w:sz w:val="46"/>
        </w:rPr>
      </w:pPr>
    </w:p>
    <w:p w14:paraId="3A31B8DE" w14:textId="1A2C3802" w:rsidR="00BB718B" w:rsidRDefault="0029214D">
      <w:pPr>
        <w:spacing w:before="303" w:line="288" w:lineRule="auto"/>
        <w:ind w:left="201" w:right="1546"/>
        <w:rPr>
          <w:sz w:val="42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6ED030DC" wp14:editId="004CB79A">
                <wp:simplePos x="0" y="0"/>
                <wp:positionH relativeFrom="page">
                  <wp:posOffset>3566160</wp:posOffset>
                </wp:positionH>
                <wp:positionV relativeFrom="paragraph">
                  <wp:posOffset>1814195</wp:posOffset>
                </wp:positionV>
                <wp:extent cx="3509010" cy="3787140"/>
                <wp:effectExtent l="0" t="0" r="0" b="0"/>
                <wp:wrapNone/>
                <wp:docPr id="168077841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09010" cy="3787140"/>
                          <a:chOff x="5616" y="2857"/>
                          <a:chExt cx="5526" cy="5964"/>
                        </a:xfrm>
                      </wpg:grpSpPr>
                      <wps:wsp>
                        <wps:cNvPr id="848796443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5615" y="2856"/>
                            <a:ext cx="5526" cy="5964"/>
                          </a:xfrm>
                          <a:prstGeom prst="rect">
                            <a:avLst/>
                          </a:prstGeom>
                          <a:solidFill>
                            <a:srgbClr val="B5B03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652061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7117" y="3591"/>
                            <a:ext cx="2443" cy="0"/>
                          </a:xfrm>
                          <a:prstGeom prst="line">
                            <a:avLst/>
                          </a:prstGeom>
                          <a:noFill/>
                          <a:ln w="4483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694603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6103" y="3769"/>
                            <a:ext cx="4722" cy="4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699E13" w14:textId="77777777" w:rsidR="00BB718B" w:rsidRDefault="0029214D">
                              <w:pPr>
                                <w:spacing w:line="283" w:lineRule="exact"/>
                                <w:jc w:val="both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25"/>
                                </w:rPr>
                                <w:t xml:space="preserve">Promoting </w:t>
                              </w:r>
                              <w:r>
                                <w:rPr>
                                  <w:color w:val="FFFFFF"/>
                                  <w:sz w:val="25"/>
                                </w:rPr>
                                <w:t xml:space="preserve">a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5"/>
                                </w:rPr>
                                <w:t xml:space="preserve">safer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5"/>
                                </w:rPr>
                                <w:t xml:space="preserve">environment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5"/>
                                </w:rPr>
                                <w:t xml:space="preserve">and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5"/>
                                </w:rPr>
                                <w:t>culture</w:t>
                              </w:r>
                            </w:p>
                            <w:p w14:paraId="67E21C7C" w14:textId="77777777" w:rsidR="00BB718B" w:rsidRDefault="0029214D">
                              <w:pPr>
                                <w:spacing w:before="148" w:line="283" w:lineRule="auto"/>
                                <w:ind w:right="234"/>
                                <w:jc w:val="both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FFFFFF"/>
                                  <w:sz w:val="25"/>
                                </w:rPr>
                                <w:t>Safely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5"/>
                                </w:rPr>
                                <w:t>recruiting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5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5"/>
                                </w:rPr>
                                <w:t>supporting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5"/>
                                </w:rPr>
                                <w:t>all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5"/>
                                </w:rPr>
                                <w:t>those with any responsibility related to</w:t>
                              </w:r>
                              <w:r>
                                <w:rPr>
                                  <w:color w:val="FFFFFF"/>
                                  <w:spacing w:val="-29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5"/>
                                </w:rPr>
                                <w:t>children and vulnerable</w:t>
                              </w:r>
                              <w:r>
                                <w:rPr>
                                  <w:color w:val="FFFFFF"/>
                                  <w:spacing w:val="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5"/>
                                </w:rPr>
                                <w:t>adults</w:t>
                              </w:r>
                            </w:p>
                            <w:p w14:paraId="686BBC3A" w14:textId="77777777" w:rsidR="00BB718B" w:rsidRDefault="0029214D">
                              <w:pPr>
                                <w:spacing w:before="99" w:line="283" w:lineRule="auto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25"/>
                                </w:rPr>
                                <w:t xml:space="preserve">Responding promptly 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5"/>
                                </w:rPr>
                                <w:t xml:space="preserve">to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5"/>
                                </w:rPr>
                                <w:t xml:space="preserve">every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5"/>
                                </w:rPr>
                                <w:t xml:space="preserve">safeguarding </w:t>
                              </w:r>
                              <w:r>
                                <w:rPr>
                                  <w:color w:val="FFFFFF"/>
                                  <w:sz w:val="25"/>
                                </w:rPr>
                                <w:t>concern or allegation</w:t>
                              </w:r>
                            </w:p>
                            <w:p w14:paraId="0820EE97" w14:textId="77777777" w:rsidR="00BB718B" w:rsidRDefault="0029214D">
                              <w:pPr>
                                <w:spacing w:before="102" w:line="283" w:lineRule="auto"/>
                                <w:ind w:right="562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FFFFFF"/>
                                  <w:sz w:val="25"/>
                                </w:rPr>
                                <w:t>Caring pastorally for victims/survivors of abuse or other affected persons</w:t>
                              </w:r>
                            </w:p>
                            <w:p w14:paraId="726DD172" w14:textId="77777777" w:rsidR="00BB718B" w:rsidRDefault="0029214D">
                              <w:pPr>
                                <w:spacing w:before="100" w:line="283" w:lineRule="auto"/>
                                <w:ind w:right="363"/>
                                <w:jc w:val="both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FFFFFF"/>
                                  <w:sz w:val="25"/>
                                </w:rPr>
                                <w:t xml:space="preserve">Caring pastorally for those who are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5"/>
                                </w:rPr>
                                <w:t xml:space="preserve">the 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5"/>
                                </w:rPr>
                                <w:t xml:space="preserve">subject </w:t>
                              </w:r>
                              <w:r>
                                <w:rPr>
                                  <w:color w:val="FFFFFF"/>
                                  <w:sz w:val="25"/>
                                </w:rPr>
                                <w:t xml:space="preserve">of 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5"/>
                                </w:rPr>
                                <w:t xml:space="preserve">concerns/allegations </w:t>
                              </w:r>
                              <w:r>
                                <w:rPr>
                                  <w:color w:val="FFFFFF"/>
                                  <w:sz w:val="25"/>
                                </w:rPr>
                                <w:t xml:space="preserve">of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5"/>
                                </w:rPr>
                                <w:t xml:space="preserve">abuse </w:t>
                              </w:r>
                              <w:r>
                                <w:rPr>
                                  <w:color w:val="FFFFFF"/>
                                  <w:sz w:val="25"/>
                                </w:rPr>
                                <w:t>and other affected persons</w:t>
                              </w:r>
                            </w:p>
                            <w:p w14:paraId="7A090443" w14:textId="77777777" w:rsidR="00BB718B" w:rsidRDefault="0029214D">
                              <w:pPr>
                                <w:spacing w:before="48" w:line="340" w:lineRule="atLeast"/>
                                <w:ind w:right="939"/>
                                <w:jc w:val="both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25"/>
                                </w:rPr>
                                <w:t xml:space="preserve">Responding 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5"/>
                                </w:rPr>
                                <w:t xml:space="preserve">to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5"/>
                                </w:rPr>
                                <w:t>those that may</w:t>
                              </w:r>
                              <w:r>
                                <w:rPr>
                                  <w:color w:val="FFFFFF"/>
                                  <w:spacing w:val="-4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5"/>
                                </w:rPr>
                                <w:t xml:space="preserve">pose </w:t>
                              </w:r>
                              <w:r>
                                <w:rPr>
                                  <w:color w:val="FFFFFF"/>
                                  <w:sz w:val="25"/>
                                </w:rPr>
                                <w:t>a present</w:t>
                              </w:r>
                              <w:r>
                                <w:rPr>
                                  <w:color w:val="FFFFFF"/>
                                  <w:spacing w:val="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5"/>
                                </w:rPr>
                                <w:t>risk.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442065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756" y="3661"/>
                            <a:ext cx="191" cy="4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C83A78" w14:textId="77777777" w:rsidR="00BB718B" w:rsidRDefault="0029214D">
                              <w:pPr>
                                <w:spacing w:line="465" w:lineRule="exact"/>
                                <w:rPr>
                                  <w:sz w:val="44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44"/>
                                </w:rPr>
                                <w:t>•</w:t>
                              </w:r>
                            </w:p>
                            <w:p w14:paraId="0977E6E9" w14:textId="77777777" w:rsidR="00BB718B" w:rsidRDefault="0029214D">
                              <w:pPr>
                                <w:spacing w:line="481" w:lineRule="exact"/>
                                <w:rPr>
                                  <w:sz w:val="44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44"/>
                                </w:rPr>
                                <w:t>•</w:t>
                              </w:r>
                            </w:p>
                            <w:p w14:paraId="57E23FE6" w14:textId="77777777" w:rsidR="00BB718B" w:rsidRDefault="00BB718B">
                              <w:pPr>
                                <w:spacing w:before="5"/>
                                <w:rPr>
                                  <w:sz w:val="53"/>
                                </w:rPr>
                              </w:pPr>
                            </w:p>
                            <w:p w14:paraId="1DBA50CB" w14:textId="77777777" w:rsidR="00BB718B" w:rsidRDefault="0029214D">
                              <w:pPr>
                                <w:rPr>
                                  <w:sz w:val="44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44"/>
                                </w:rPr>
                                <w:t>•</w:t>
                              </w:r>
                            </w:p>
                            <w:p w14:paraId="0FBA475A" w14:textId="77777777" w:rsidR="00BB718B" w:rsidRDefault="0029214D">
                              <w:pPr>
                                <w:spacing w:before="275"/>
                                <w:rPr>
                                  <w:sz w:val="44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44"/>
                                </w:rPr>
                                <w:t>•</w:t>
                              </w:r>
                            </w:p>
                            <w:p w14:paraId="785005BC" w14:textId="77777777" w:rsidR="00BB718B" w:rsidRDefault="0029214D">
                              <w:pPr>
                                <w:spacing w:before="274"/>
                                <w:rPr>
                                  <w:sz w:val="44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44"/>
                                </w:rPr>
                                <w:t>•</w:t>
                              </w:r>
                            </w:p>
                            <w:p w14:paraId="30F8E66C" w14:textId="77777777" w:rsidR="00BB718B" w:rsidRDefault="00BB718B">
                              <w:pPr>
                                <w:spacing w:before="4"/>
                                <w:rPr>
                                  <w:sz w:val="53"/>
                                </w:rPr>
                              </w:pPr>
                            </w:p>
                            <w:p w14:paraId="57AC9114" w14:textId="77777777" w:rsidR="00BB718B" w:rsidRDefault="0029214D">
                              <w:pPr>
                                <w:spacing w:line="506" w:lineRule="exact"/>
                                <w:rPr>
                                  <w:sz w:val="44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44"/>
                                </w:rPr>
                                <w:t>•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8758805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852" y="3061"/>
                            <a:ext cx="303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0C1A8A" w14:textId="77777777" w:rsidR="00BB718B" w:rsidRDefault="0029214D">
                              <w:pPr>
                                <w:spacing w:before="1"/>
                                <w:rPr>
                                  <w:rFonts w:ascii="Trebuchet MS"/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31"/>
                                </w:rPr>
                                <w:t>OUR COMMITMENTS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ED030DC" id="Group 8" o:spid="_x0000_s1028" style="position:absolute;left:0;text-align:left;margin-left:280.8pt;margin-top:142.85pt;width:276.3pt;height:298.2pt;z-index:251666432;mso-position-horizontal-relative:page" coordorigin="5616,2857" coordsize="5526,59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">
                <v:rect id="Rectangle 13" o:spid="_x0000_s1029" style="position:absolute;left:5615;top:2856;width:5526;height:5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" fillcolor="#b5b033" stroked="f"/>
                <v:line id="Line 12" o:spid="_x0000_s1030" style="position:absolute;visibility:visible;mso-wrap-style:square" from="7117,3591" to="9560,35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" strokecolor="white" strokeweight=".1245mm"/>
                <v:shape id="Text Box 11" o:spid="_x0000_s1031" type="#_x0000_t202" style="position:absolute;left:6103;top:3769;width:4722;height:4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" filled="f" stroked="f">
                  <v:textbox inset="0,0,0,0">
                    <w:txbxContent>
                      <w:p w14:paraId="4D699E13" w14:textId="77777777" w:rsidR="00BB718B" w:rsidRDefault="0029214D">
                        <w:pPr>
                          <w:spacing w:line="283" w:lineRule="exact"/>
                          <w:jc w:val="both"/>
                          <w:rPr>
                            <w:sz w:val="25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25"/>
                          </w:rPr>
                          <w:t xml:space="preserve">Promoting </w:t>
                        </w:r>
                        <w:r>
                          <w:rPr>
                            <w:color w:val="FFFFFF"/>
                            <w:sz w:val="25"/>
                          </w:rPr>
                          <w:t xml:space="preserve">a </w:t>
                        </w:r>
                        <w:r>
                          <w:rPr>
                            <w:color w:val="FFFFFF"/>
                            <w:spacing w:val="-4"/>
                            <w:sz w:val="25"/>
                          </w:rPr>
                          <w:t xml:space="preserve">safer </w:t>
                        </w:r>
                        <w:r>
                          <w:rPr>
                            <w:color w:val="FFFFFF"/>
                            <w:spacing w:val="-5"/>
                            <w:sz w:val="25"/>
                          </w:rPr>
                          <w:t xml:space="preserve">environment </w:t>
                        </w:r>
                        <w:r>
                          <w:rPr>
                            <w:color w:val="FFFFFF"/>
                            <w:spacing w:val="-4"/>
                            <w:sz w:val="25"/>
                          </w:rPr>
                          <w:t xml:space="preserve">and </w:t>
                        </w:r>
                        <w:r>
                          <w:rPr>
                            <w:color w:val="FFFFFF"/>
                            <w:spacing w:val="-5"/>
                            <w:sz w:val="25"/>
                          </w:rPr>
                          <w:t>culture</w:t>
                        </w:r>
                      </w:p>
                      <w:p w14:paraId="67E21C7C" w14:textId="77777777" w:rsidR="00BB718B" w:rsidRDefault="0029214D">
                        <w:pPr>
                          <w:spacing w:before="148" w:line="283" w:lineRule="auto"/>
                          <w:ind w:right="234"/>
                          <w:jc w:val="both"/>
                          <w:rPr>
                            <w:sz w:val="25"/>
                          </w:rPr>
                        </w:pPr>
                        <w:r>
                          <w:rPr>
                            <w:color w:val="FFFFFF"/>
                            <w:sz w:val="25"/>
                          </w:rPr>
                          <w:t>Safely</w:t>
                        </w:r>
                        <w:r>
                          <w:rPr>
                            <w:color w:val="FFFFFF"/>
                            <w:spacing w:val="-11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5"/>
                          </w:rPr>
                          <w:t>recruiting</w:t>
                        </w:r>
                        <w:r>
                          <w:rPr>
                            <w:color w:val="FFFFFF"/>
                            <w:spacing w:val="-10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5"/>
                          </w:rPr>
                          <w:t>and</w:t>
                        </w:r>
                        <w:r>
                          <w:rPr>
                            <w:color w:val="FFFFFF"/>
                            <w:spacing w:val="-11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5"/>
                          </w:rPr>
                          <w:t>supporting</w:t>
                        </w:r>
                        <w:r>
                          <w:rPr>
                            <w:color w:val="FFFFFF"/>
                            <w:spacing w:val="-11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5"/>
                          </w:rPr>
                          <w:t>all</w:t>
                        </w:r>
                        <w:r>
                          <w:rPr>
                            <w:color w:val="FFFFFF"/>
                            <w:spacing w:val="-11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5"/>
                          </w:rPr>
                          <w:t>those with any responsibility related to</w:t>
                        </w:r>
                        <w:r>
                          <w:rPr>
                            <w:color w:val="FFFFFF"/>
                            <w:spacing w:val="-29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5"/>
                          </w:rPr>
                          <w:t>children and vulnerable</w:t>
                        </w:r>
                        <w:r>
                          <w:rPr>
                            <w:color w:val="FFFFFF"/>
                            <w:spacing w:val="1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5"/>
                          </w:rPr>
                          <w:t>adults</w:t>
                        </w:r>
                      </w:p>
                      <w:p w14:paraId="686BBC3A" w14:textId="77777777" w:rsidR="00BB718B" w:rsidRDefault="0029214D">
                        <w:pPr>
                          <w:spacing w:before="99" w:line="283" w:lineRule="auto"/>
                          <w:rPr>
                            <w:sz w:val="25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25"/>
                          </w:rPr>
                          <w:t xml:space="preserve">Responding promptly </w:t>
                        </w:r>
                        <w:r>
                          <w:rPr>
                            <w:color w:val="FFFFFF"/>
                            <w:spacing w:val="-3"/>
                            <w:sz w:val="25"/>
                          </w:rPr>
                          <w:t xml:space="preserve">to </w:t>
                        </w:r>
                        <w:r>
                          <w:rPr>
                            <w:color w:val="FFFFFF"/>
                            <w:spacing w:val="-4"/>
                            <w:sz w:val="25"/>
                          </w:rPr>
                          <w:t xml:space="preserve">every </w:t>
                        </w:r>
                        <w:r>
                          <w:rPr>
                            <w:color w:val="FFFFFF"/>
                            <w:spacing w:val="-5"/>
                            <w:sz w:val="25"/>
                          </w:rPr>
                          <w:t xml:space="preserve">safeguarding </w:t>
                        </w:r>
                        <w:r>
                          <w:rPr>
                            <w:color w:val="FFFFFF"/>
                            <w:sz w:val="25"/>
                          </w:rPr>
                          <w:t>concern or allegation</w:t>
                        </w:r>
                      </w:p>
                      <w:p w14:paraId="0820EE97" w14:textId="77777777" w:rsidR="00BB718B" w:rsidRDefault="0029214D">
                        <w:pPr>
                          <w:spacing w:before="102" w:line="283" w:lineRule="auto"/>
                          <w:ind w:right="562"/>
                          <w:rPr>
                            <w:sz w:val="25"/>
                          </w:rPr>
                        </w:pPr>
                        <w:r>
                          <w:rPr>
                            <w:color w:val="FFFFFF"/>
                            <w:sz w:val="25"/>
                          </w:rPr>
                          <w:t>Caring pastorally for victims/survivors of abuse or other affected persons</w:t>
                        </w:r>
                      </w:p>
                      <w:p w14:paraId="726DD172" w14:textId="77777777" w:rsidR="00BB718B" w:rsidRDefault="0029214D">
                        <w:pPr>
                          <w:spacing w:before="100" w:line="283" w:lineRule="auto"/>
                          <w:ind w:right="363"/>
                          <w:jc w:val="both"/>
                          <w:rPr>
                            <w:sz w:val="25"/>
                          </w:rPr>
                        </w:pPr>
                        <w:r>
                          <w:rPr>
                            <w:color w:val="FFFFFF"/>
                            <w:sz w:val="25"/>
                          </w:rPr>
                          <w:t xml:space="preserve">Caring pastorally for those who are </w:t>
                        </w:r>
                        <w:r>
                          <w:rPr>
                            <w:color w:val="FFFFFF"/>
                            <w:spacing w:val="-4"/>
                            <w:sz w:val="25"/>
                          </w:rPr>
                          <w:t xml:space="preserve">the </w:t>
                        </w:r>
                        <w:r>
                          <w:rPr>
                            <w:color w:val="FFFFFF"/>
                            <w:spacing w:val="-3"/>
                            <w:sz w:val="25"/>
                          </w:rPr>
                          <w:t xml:space="preserve">subject </w:t>
                        </w:r>
                        <w:r>
                          <w:rPr>
                            <w:color w:val="FFFFFF"/>
                            <w:sz w:val="25"/>
                          </w:rPr>
                          <w:t xml:space="preserve">of </w:t>
                        </w:r>
                        <w:r>
                          <w:rPr>
                            <w:color w:val="FFFFFF"/>
                            <w:spacing w:val="-3"/>
                            <w:sz w:val="25"/>
                          </w:rPr>
                          <w:t xml:space="preserve">concerns/allegations </w:t>
                        </w:r>
                        <w:r>
                          <w:rPr>
                            <w:color w:val="FFFFFF"/>
                            <w:sz w:val="25"/>
                          </w:rPr>
                          <w:t xml:space="preserve">of </w:t>
                        </w:r>
                        <w:r>
                          <w:rPr>
                            <w:color w:val="FFFFFF"/>
                            <w:spacing w:val="-6"/>
                            <w:sz w:val="25"/>
                          </w:rPr>
                          <w:t xml:space="preserve">abuse </w:t>
                        </w:r>
                        <w:r>
                          <w:rPr>
                            <w:color w:val="FFFFFF"/>
                            <w:sz w:val="25"/>
                          </w:rPr>
                          <w:t>and other affected persons</w:t>
                        </w:r>
                      </w:p>
                      <w:p w14:paraId="7A090443" w14:textId="77777777" w:rsidR="00BB718B" w:rsidRDefault="0029214D">
                        <w:pPr>
                          <w:spacing w:before="48" w:line="340" w:lineRule="atLeast"/>
                          <w:ind w:right="939"/>
                          <w:jc w:val="both"/>
                          <w:rPr>
                            <w:sz w:val="25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25"/>
                          </w:rPr>
                          <w:t xml:space="preserve">Responding </w:t>
                        </w:r>
                        <w:r>
                          <w:rPr>
                            <w:color w:val="FFFFFF"/>
                            <w:spacing w:val="-3"/>
                            <w:sz w:val="25"/>
                          </w:rPr>
                          <w:t xml:space="preserve">to </w:t>
                        </w:r>
                        <w:r>
                          <w:rPr>
                            <w:color w:val="FFFFFF"/>
                            <w:spacing w:val="-4"/>
                            <w:sz w:val="25"/>
                          </w:rPr>
                          <w:t>those that may</w:t>
                        </w:r>
                        <w:r>
                          <w:rPr>
                            <w:color w:val="FFFFFF"/>
                            <w:spacing w:val="-41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5"/>
                            <w:sz w:val="25"/>
                          </w:rPr>
                          <w:t xml:space="preserve">pose </w:t>
                        </w:r>
                        <w:r>
                          <w:rPr>
                            <w:color w:val="FFFFFF"/>
                            <w:sz w:val="25"/>
                          </w:rPr>
                          <w:t>a present</w:t>
                        </w:r>
                        <w:r>
                          <w:rPr>
                            <w:color w:val="FFFFFF"/>
                            <w:spacing w:val="1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5"/>
                          </w:rPr>
                          <w:t>risk.</w:t>
                        </w:r>
                      </w:p>
                    </w:txbxContent>
                  </v:textbox>
                </v:shape>
                <v:shape id="Text Box 10" o:spid="_x0000_s1032" type="#_x0000_t202" style="position:absolute;left:5756;top:3661;width:191;height:4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" filled="f" stroked="f">
                  <v:textbox inset="0,0,0,0">
                    <w:txbxContent>
                      <w:p w14:paraId="51C83A78" w14:textId="77777777" w:rsidR="00BB718B" w:rsidRDefault="0029214D">
                        <w:pPr>
                          <w:spacing w:line="465" w:lineRule="exact"/>
                          <w:rPr>
                            <w:sz w:val="44"/>
                          </w:rPr>
                        </w:pPr>
                        <w:r>
                          <w:rPr>
                            <w:color w:val="FFFFFF"/>
                            <w:w w:val="110"/>
                            <w:sz w:val="44"/>
                          </w:rPr>
                          <w:t>•</w:t>
                        </w:r>
                      </w:p>
                      <w:p w14:paraId="0977E6E9" w14:textId="77777777" w:rsidR="00BB718B" w:rsidRDefault="0029214D">
                        <w:pPr>
                          <w:spacing w:line="481" w:lineRule="exact"/>
                          <w:rPr>
                            <w:sz w:val="44"/>
                          </w:rPr>
                        </w:pPr>
                        <w:r>
                          <w:rPr>
                            <w:color w:val="FFFFFF"/>
                            <w:w w:val="110"/>
                            <w:sz w:val="44"/>
                          </w:rPr>
                          <w:t>•</w:t>
                        </w:r>
                      </w:p>
                      <w:p w14:paraId="57E23FE6" w14:textId="77777777" w:rsidR="00BB718B" w:rsidRDefault="00BB718B">
                        <w:pPr>
                          <w:spacing w:before="5"/>
                          <w:rPr>
                            <w:sz w:val="53"/>
                          </w:rPr>
                        </w:pPr>
                      </w:p>
                      <w:p w14:paraId="1DBA50CB" w14:textId="77777777" w:rsidR="00BB718B" w:rsidRDefault="0029214D">
                        <w:pPr>
                          <w:rPr>
                            <w:sz w:val="44"/>
                          </w:rPr>
                        </w:pPr>
                        <w:r>
                          <w:rPr>
                            <w:color w:val="FFFFFF"/>
                            <w:w w:val="110"/>
                            <w:sz w:val="44"/>
                          </w:rPr>
                          <w:t>•</w:t>
                        </w:r>
                      </w:p>
                      <w:p w14:paraId="0FBA475A" w14:textId="77777777" w:rsidR="00BB718B" w:rsidRDefault="0029214D">
                        <w:pPr>
                          <w:spacing w:before="275"/>
                          <w:rPr>
                            <w:sz w:val="44"/>
                          </w:rPr>
                        </w:pPr>
                        <w:r>
                          <w:rPr>
                            <w:color w:val="FFFFFF"/>
                            <w:w w:val="110"/>
                            <w:sz w:val="44"/>
                          </w:rPr>
                          <w:t>•</w:t>
                        </w:r>
                      </w:p>
                      <w:p w14:paraId="785005BC" w14:textId="77777777" w:rsidR="00BB718B" w:rsidRDefault="0029214D">
                        <w:pPr>
                          <w:spacing w:before="274"/>
                          <w:rPr>
                            <w:sz w:val="44"/>
                          </w:rPr>
                        </w:pPr>
                        <w:r>
                          <w:rPr>
                            <w:color w:val="FFFFFF"/>
                            <w:w w:val="110"/>
                            <w:sz w:val="44"/>
                          </w:rPr>
                          <w:t>•</w:t>
                        </w:r>
                      </w:p>
                      <w:p w14:paraId="30F8E66C" w14:textId="77777777" w:rsidR="00BB718B" w:rsidRDefault="00BB718B">
                        <w:pPr>
                          <w:spacing w:before="4"/>
                          <w:rPr>
                            <w:sz w:val="53"/>
                          </w:rPr>
                        </w:pPr>
                      </w:p>
                      <w:p w14:paraId="57AC9114" w14:textId="77777777" w:rsidR="00BB718B" w:rsidRDefault="0029214D">
                        <w:pPr>
                          <w:spacing w:line="506" w:lineRule="exact"/>
                          <w:rPr>
                            <w:sz w:val="44"/>
                          </w:rPr>
                        </w:pPr>
                        <w:r>
                          <w:rPr>
                            <w:color w:val="FFFFFF"/>
                            <w:w w:val="110"/>
                            <w:sz w:val="44"/>
                          </w:rPr>
                          <w:t>•</w:t>
                        </w:r>
                      </w:p>
                    </w:txbxContent>
                  </v:textbox>
                </v:shape>
                <v:shape id="Text Box 9" o:spid="_x0000_s1033" type="#_x0000_t202" style="position:absolute;left:6852;top:3061;width:3031;height: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" filled="f" stroked="f">
                  <v:textbox inset="0,0,0,0">
                    <w:txbxContent>
                      <w:p w14:paraId="380C1A8A" w14:textId="77777777" w:rsidR="00BB718B" w:rsidRDefault="0029214D">
                        <w:pPr>
                          <w:spacing w:before="1"/>
                          <w:rPr>
                            <w:rFonts w:ascii="Trebuchet MS"/>
                            <w:b/>
                            <w:sz w:val="31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31"/>
                          </w:rPr>
                          <w:t>OUR COMMITMENTS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D1CA73"/>
          <w:spacing w:val="-20"/>
          <w:sz w:val="42"/>
        </w:rPr>
        <w:t xml:space="preserve">House </w:t>
      </w:r>
      <w:r>
        <w:rPr>
          <w:color w:val="D1CA73"/>
          <w:spacing w:val="-13"/>
          <w:sz w:val="42"/>
        </w:rPr>
        <w:t xml:space="preserve">of </w:t>
      </w:r>
      <w:r>
        <w:rPr>
          <w:color w:val="D1CA73"/>
          <w:spacing w:val="-25"/>
          <w:sz w:val="42"/>
        </w:rPr>
        <w:t xml:space="preserve">Bishops </w:t>
      </w:r>
      <w:r>
        <w:rPr>
          <w:color w:val="D1CA73"/>
          <w:spacing w:val="-18"/>
          <w:sz w:val="42"/>
        </w:rPr>
        <w:t xml:space="preserve">Safeguarding </w:t>
      </w:r>
      <w:r>
        <w:rPr>
          <w:color w:val="D1CA73"/>
          <w:spacing w:val="-19"/>
          <w:sz w:val="42"/>
        </w:rPr>
        <w:t xml:space="preserve">Policy </w:t>
      </w:r>
      <w:r>
        <w:rPr>
          <w:color w:val="D1CA73"/>
          <w:spacing w:val="-4"/>
          <w:sz w:val="42"/>
        </w:rPr>
        <w:t xml:space="preserve">for </w:t>
      </w:r>
      <w:r>
        <w:rPr>
          <w:color w:val="D1CA73"/>
          <w:spacing w:val="-6"/>
          <w:sz w:val="42"/>
        </w:rPr>
        <w:t xml:space="preserve">children, young </w:t>
      </w:r>
      <w:r>
        <w:rPr>
          <w:color w:val="D1CA73"/>
          <w:spacing w:val="-3"/>
          <w:sz w:val="42"/>
        </w:rPr>
        <w:t xml:space="preserve">people </w:t>
      </w:r>
      <w:r>
        <w:rPr>
          <w:color w:val="D1CA73"/>
          <w:sz w:val="42"/>
        </w:rPr>
        <w:t>&amp;</w:t>
      </w:r>
      <w:r>
        <w:rPr>
          <w:color w:val="D1CA73"/>
          <w:spacing w:val="-50"/>
          <w:sz w:val="42"/>
        </w:rPr>
        <w:t xml:space="preserve"> </w:t>
      </w:r>
      <w:r>
        <w:rPr>
          <w:color w:val="D1CA73"/>
          <w:spacing w:val="-3"/>
          <w:sz w:val="42"/>
        </w:rPr>
        <w:t>adults</w:t>
      </w:r>
    </w:p>
    <w:p w14:paraId="208DE57B" w14:textId="77777777" w:rsidR="00BB718B" w:rsidRDefault="00BB718B">
      <w:pPr>
        <w:pStyle w:val="BodyText"/>
        <w:rPr>
          <w:sz w:val="46"/>
        </w:rPr>
      </w:pPr>
    </w:p>
    <w:p w14:paraId="7EA9686F" w14:textId="77777777" w:rsidR="00BB718B" w:rsidRDefault="00BB718B">
      <w:pPr>
        <w:pStyle w:val="BodyText"/>
        <w:rPr>
          <w:sz w:val="46"/>
        </w:rPr>
      </w:pPr>
    </w:p>
    <w:p w14:paraId="441878D7" w14:textId="77777777" w:rsidR="00BB718B" w:rsidRDefault="00BB718B">
      <w:pPr>
        <w:pStyle w:val="BodyText"/>
        <w:rPr>
          <w:sz w:val="46"/>
        </w:rPr>
      </w:pPr>
    </w:p>
    <w:p w14:paraId="79E09629" w14:textId="77777777" w:rsidR="00BB718B" w:rsidRDefault="00BB718B">
      <w:pPr>
        <w:pStyle w:val="BodyText"/>
        <w:rPr>
          <w:sz w:val="46"/>
        </w:rPr>
      </w:pPr>
    </w:p>
    <w:p w14:paraId="37ED9CBB" w14:textId="77777777" w:rsidR="00BB718B" w:rsidRDefault="00BB718B">
      <w:pPr>
        <w:pStyle w:val="BodyText"/>
        <w:rPr>
          <w:sz w:val="46"/>
        </w:rPr>
      </w:pPr>
    </w:p>
    <w:p w14:paraId="31A272E6" w14:textId="77777777" w:rsidR="00BB718B" w:rsidRDefault="00BB718B">
      <w:pPr>
        <w:pStyle w:val="BodyText"/>
        <w:rPr>
          <w:sz w:val="46"/>
        </w:rPr>
      </w:pPr>
    </w:p>
    <w:p w14:paraId="401EA78A" w14:textId="77777777" w:rsidR="00BB718B" w:rsidRDefault="00BB718B">
      <w:pPr>
        <w:pStyle w:val="BodyText"/>
        <w:rPr>
          <w:sz w:val="46"/>
        </w:rPr>
      </w:pPr>
    </w:p>
    <w:p w14:paraId="730E25A2" w14:textId="77777777" w:rsidR="00BB718B" w:rsidRDefault="00BB718B">
      <w:pPr>
        <w:pStyle w:val="BodyText"/>
        <w:rPr>
          <w:sz w:val="46"/>
        </w:rPr>
      </w:pPr>
    </w:p>
    <w:p w14:paraId="00C6A327" w14:textId="77777777" w:rsidR="00BB718B" w:rsidRDefault="00BB718B">
      <w:pPr>
        <w:pStyle w:val="BodyText"/>
        <w:rPr>
          <w:sz w:val="46"/>
        </w:rPr>
      </w:pPr>
    </w:p>
    <w:p w14:paraId="5F6DC6D7" w14:textId="77777777" w:rsidR="00BB718B" w:rsidRDefault="00BB718B">
      <w:pPr>
        <w:pStyle w:val="BodyText"/>
        <w:rPr>
          <w:sz w:val="46"/>
        </w:rPr>
      </w:pPr>
    </w:p>
    <w:p w14:paraId="1171FE60" w14:textId="77777777" w:rsidR="00BB718B" w:rsidRDefault="00BB718B">
      <w:pPr>
        <w:pStyle w:val="BodyText"/>
        <w:rPr>
          <w:sz w:val="46"/>
        </w:rPr>
      </w:pPr>
    </w:p>
    <w:p w14:paraId="5D3866C4" w14:textId="77777777" w:rsidR="00BB718B" w:rsidRDefault="00BB718B">
      <w:pPr>
        <w:pStyle w:val="BodyText"/>
        <w:spacing w:before="10"/>
        <w:rPr>
          <w:sz w:val="48"/>
        </w:rPr>
      </w:pPr>
    </w:p>
    <w:p w14:paraId="57CB4864" w14:textId="77777777" w:rsidR="00BB718B" w:rsidRDefault="0029214D">
      <w:pPr>
        <w:ind w:left="1591"/>
        <w:rPr>
          <w:rFonts w:ascii="Trebuchet MS"/>
          <w:b/>
          <w:sz w:val="25"/>
        </w:rPr>
      </w:pPr>
      <w:r>
        <w:rPr>
          <w:rFonts w:ascii="Trebuchet MS"/>
          <w:b/>
          <w:color w:val="FFFFFF"/>
          <w:spacing w:val="19"/>
          <w:sz w:val="25"/>
        </w:rPr>
        <w:t>HELPLINES</w:t>
      </w:r>
    </w:p>
    <w:p w14:paraId="2CA50057" w14:textId="77777777" w:rsidR="00BB718B" w:rsidRDefault="00BB718B">
      <w:pPr>
        <w:rPr>
          <w:rFonts w:ascii="Trebuchet MS"/>
          <w:sz w:val="25"/>
        </w:rPr>
        <w:sectPr w:rsidR="00BB718B">
          <w:type w:val="continuous"/>
          <w:pgSz w:w="11910" w:h="16840"/>
          <w:pgMar w:top="0" w:right="240" w:bottom="280" w:left="640" w:header="720" w:footer="720" w:gutter="0"/>
          <w:cols w:num="2" w:space="720" w:equalWidth="0">
            <w:col w:w="4962" w:space="475"/>
            <w:col w:w="5593"/>
          </w:cols>
        </w:sectPr>
      </w:pPr>
    </w:p>
    <w:p w14:paraId="510AE58B" w14:textId="745C3561" w:rsidR="00BB718B" w:rsidRDefault="0029214D">
      <w:pPr>
        <w:pStyle w:val="ListParagraph"/>
        <w:numPr>
          <w:ilvl w:val="0"/>
          <w:numId w:val="2"/>
        </w:numPr>
        <w:tabs>
          <w:tab w:val="left" w:pos="5313"/>
          <w:tab w:val="left" w:pos="5314"/>
        </w:tabs>
        <w:spacing w:before="137" w:line="358" w:lineRule="exact"/>
        <w:rPr>
          <w:sz w:val="18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3EF5611" wp14:editId="4FB1D599">
                <wp:simplePos x="0" y="0"/>
                <wp:positionH relativeFrom="page">
                  <wp:posOffset>480695</wp:posOffset>
                </wp:positionH>
                <wp:positionV relativeFrom="paragraph">
                  <wp:posOffset>-4097655</wp:posOffset>
                </wp:positionV>
                <wp:extent cx="2726690" cy="5828665"/>
                <wp:effectExtent l="0" t="0" r="0" b="0"/>
                <wp:wrapNone/>
                <wp:docPr id="1122038803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26690" cy="5828665"/>
                          <a:chOff x="757" y="-6453"/>
                          <a:chExt cx="4294" cy="9179"/>
                        </a:xfrm>
                      </wpg:grpSpPr>
                      <wps:wsp>
                        <wps:cNvPr id="9882082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57" y="-3656"/>
                            <a:ext cx="4294" cy="63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A0FCB1" w14:textId="77777777" w:rsidR="00BB718B" w:rsidRDefault="0029214D">
                              <w:pPr>
                                <w:spacing w:before="176" w:line="290" w:lineRule="auto"/>
                                <w:ind w:left="804" w:right="758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039CC0"/>
                                  <w:sz w:val="18"/>
                                </w:rPr>
                                <w:t>Local</w:t>
                              </w:r>
                              <w:r>
                                <w:rPr>
                                  <w:color w:val="039CC0"/>
                                  <w:spacing w:val="-2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039CC0"/>
                                  <w:sz w:val="18"/>
                                </w:rPr>
                                <w:t>contacts</w:t>
                              </w:r>
                              <w:r>
                                <w:rPr>
                                  <w:color w:val="039CC0"/>
                                  <w:spacing w:val="-2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039CC0"/>
                                  <w:sz w:val="18"/>
                                </w:rPr>
                                <w:t>available</w:t>
                              </w:r>
                              <w:r>
                                <w:rPr>
                                  <w:color w:val="039CC0"/>
                                  <w:spacing w:val="-2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039CC0"/>
                                  <w:sz w:val="18"/>
                                </w:rPr>
                                <w:t>to</w:t>
                              </w:r>
                              <w:r>
                                <w:rPr>
                                  <w:color w:val="039CC0"/>
                                  <w:spacing w:val="-2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039CC0"/>
                                  <w:sz w:val="18"/>
                                </w:rPr>
                                <w:t>speak</w:t>
                              </w:r>
                              <w:r>
                                <w:rPr>
                                  <w:color w:val="039CC0"/>
                                  <w:spacing w:val="-2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039CC0"/>
                                  <w:sz w:val="18"/>
                                </w:rPr>
                                <w:t xml:space="preserve">to </w:t>
                              </w:r>
                              <w:r>
                                <w:rPr>
                                  <w:color w:val="039CC0"/>
                                  <w:spacing w:val="-3"/>
                                  <w:sz w:val="18"/>
                                </w:rPr>
                                <w:t>if</w:t>
                              </w:r>
                              <w:r>
                                <w:rPr>
                                  <w:color w:val="039CC0"/>
                                  <w:spacing w:val="-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039CC0"/>
                                  <w:spacing w:val="-4"/>
                                  <w:sz w:val="18"/>
                                </w:rPr>
                                <w:t>you</w:t>
                              </w:r>
                              <w:r>
                                <w:rPr>
                                  <w:color w:val="039CC0"/>
                                  <w:spacing w:val="-1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039CC0"/>
                                  <w:spacing w:val="-4"/>
                                  <w:sz w:val="18"/>
                                </w:rPr>
                                <w:t>have</w:t>
                              </w:r>
                              <w:r>
                                <w:rPr>
                                  <w:color w:val="039CC0"/>
                                  <w:spacing w:val="-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039CC0"/>
                                  <w:spacing w:val="-4"/>
                                  <w:sz w:val="18"/>
                                </w:rPr>
                                <w:t>any</w:t>
                              </w:r>
                              <w:r>
                                <w:rPr>
                                  <w:color w:val="039CC0"/>
                                  <w:spacing w:val="-1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039CC0"/>
                                  <w:spacing w:val="-5"/>
                                  <w:sz w:val="18"/>
                                </w:rPr>
                                <w:t>concerns:</w:t>
                              </w:r>
                            </w:p>
                            <w:p w14:paraId="290ADD15" w14:textId="77777777" w:rsidR="00BB718B" w:rsidRDefault="0029214D">
                              <w:pPr>
                                <w:spacing w:before="138"/>
                                <w:ind w:left="44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Name:</w:t>
                              </w:r>
                              <w:r>
                                <w:rPr>
                                  <w:color w:val="221E1F"/>
                                  <w:spacing w:val="-8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…………………………………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4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</w:p>
                            <w:p w14:paraId="20D02CBF" w14:textId="77777777" w:rsidR="00BB718B" w:rsidRDefault="0029214D">
                              <w:pPr>
                                <w:spacing w:before="96"/>
                                <w:ind w:left="44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21E1F"/>
                                  <w:sz w:val="18"/>
                                </w:rPr>
                                <w:t>Role:</w:t>
                              </w:r>
                              <w:r>
                                <w:rPr>
                                  <w:color w:val="221E1F"/>
                                  <w:spacing w:val="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…………………………………</w:t>
                              </w:r>
                              <w:r>
                                <w:rPr>
                                  <w:color w:val="221E1F"/>
                                  <w:spacing w:val="-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3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3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</w:p>
                            <w:p w14:paraId="6D51651D" w14:textId="77777777" w:rsidR="00BB718B" w:rsidRDefault="0029214D">
                              <w:pPr>
                                <w:tabs>
                                  <w:tab w:val="left" w:pos="977"/>
                                </w:tabs>
                                <w:spacing w:before="98"/>
                                <w:ind w:left="44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21E1F"/>
                                  <w:spacing w:val="-3"/>
                                  <w:sz w:val="18"/>
                                </w:rPr>
                                <w:t>Tel:</w:t>
                              </w:r>
                              <w:r>
                                <w:rPr>
                                  <w:color w:val="221E1F"/>
                                  <w:spacing w:val="-3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…………………………………</w:t>
                              </w:r>
                              <w:r>
                                <w:rPr>
                                  <w:color w:val="221E1F"/>
                                  <w:spacing w:val="-24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1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</w:p>
                            <w:p w14:paraId="66A0FF8C" w14:textId="77777777" w:rsidR="00BB718B" w:rsidRDefault="0029214D">
                              <w:pPr>
                                <w:spacing w:before="96"/>
                                <w:ind w:left="44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E-mail</w:t>
                              </w:r>
                              <w:proofErr w:type="gramStart"/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:…………………………………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proofErr w:type="gramEnd"/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</w:p>
                            <w:p w14:paraId="49787AFF" w14:textId="77777777" w:rsidR="00BB718B" w:rsidRDefault="00BB718B">
                              <w:pPr>
                                <w:spacing w:before="7"/>
                              </w:pPr>
                            </w:p>
                            <w:p w14:paraId="2E135A03" w14:textId="77777777" w:rsidR="00BB718B" w:rsidRDefault="0029214D">
                              <w:pPr>
                                <w:spacing w:before="1"/>
                                <w:ind w:left="44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Name:</w:t>
                              </w:r>
                              <w:r>
                                <w:rPr>
                                  <w:color w:val="221E1F"/>
                                  <w:spacing w:val="-8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…………………………………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4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</w:p>
                            <w:p w14:paraId="3770E29B" w14:textId="77777777" w:rsidR="00BB718B" w:rsidRDefault="0029214D">
                              <w:pPr>
                                <w:spacing w:before="96"/>
                                <w:ind w:left="44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21E1F"/>
                                  <w:sz w:val="18"/>
                                </w:rPr>
                                <w:t>Role:</w:t>
                              </w:r>
                              <w:r>
                                <w:rPr>
                                  <w:color w:val="221E1F"/>
                                  <w:spacing w:val="1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…………………………………</w:t>
                              </w:r>
                              <w:r>
                                <w:rPr>
                                  <w:color w:val="221E1F"/>
                                  <w:spacing w:val="-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3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3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sz w:val="18"/>
                                </w:rPr>
                                <w:t>.</w:t>
                              </w:r>
                            </w:p>
                            <w:p w14:paraId="00B23306" w14:textId="77777777" w:rsidR="00BB718B" w:rsidRDefault="0029214D">
                              <w:pPr>
                                <w:tabs>
                                  <w:tab w:val="left" w:pos="977"/>
                                </w:tabs>
                                <w:spacing w:before="97"/>
                                <w:ind w:left="44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21E1F"/>
                                  <w:spacing w:val="-3"/>
                                  <w:sz w:val="18"/>
                                </w:rPr>
                                <w:t>Tel:</w:t>
                              </w:r>
                              <w:r>
                                <w:rPr>
                                  <w:color w:val="221E1F"/>
                                  <w:spacing w:val="-3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…………………………………</w:t>
                              </w:r>
                              <w:r>
                                <w:rPr>
                                  <w:color w:val="221E1F"/>
                                  <w:spacing w:val="-24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1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</w:p>
                            <w:p w14:paraId="4F5C1112" w14:textId="77777777" w:rsidR="00BB718B" w:rsidRDefault="0029214D">
                              <w:pPr>
                                <w:spacing w:before="96"/>
                                <w:ind w:left="44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E-mail</w:t>
                              </w:r>
                              <w:proofErr w:type="gramStart"/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:…………………………………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3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  <w:proofErr w:type="gramEnd"/>
                              <w:r>
                                <w:rPr>
                                  <w:color w:val="221E1F"/>
                                  <w:spacing w:val="-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.</w:t>
                              </w:r>
                            </w:p>
                            <w:p w14:paraId="1A07B99B" w14:textId="77777777" w:rsidR="00BB718B" w:rsidRDefault="00BB718B">
                              <w:pPr>
                                <w:spacing w:before="11"/>
                              </w:pPr>
                            </w:p>
                            <w:p w14:paraId="35683AFD" w14:textId="75048562" w:rsidR="00BB718B" w:rsidRDefault="0029214D">
                              <w:pPr>
                                <w:ind w:left="44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Name:</w:t>
                              </w:r>
                              <w:r>
                                <w:rPr>
                                  <w:color w:val="221E1F"/>
                                  <w:spacing w:val="-8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 w:rsidR="00EC1693"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Jez Hirst</w:t>
                              </w:r>
                            </w:p>
                            <w:p w14:paraId="7AABC0EA" w14:textId="177A1E9B" w:rsidR="00BB718B" w:rsidRDefault="0029214D">
                              <w:pPr>
                                <w:spacing w:before="93"/>
                                <w:ind w:left="44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21E1F"/>
                                  <w:sz w:val="18"/>
                                </w:rPr>
                                <w:t>Role: Diocesan Safeguarding Adviser</w:t>
                              </w:r>
                            </w:p>
                            <w:p w14:paraId="2A14DC60" w14:textId="5FE67D30" w:rsidR="00BB718B" w:rsidRDefault="0029214D">
                              <w:pPr>
                                <w:tabs>
                                  <w:tab w:val="left" w:pos="977"/>
                                </w:tabs>
                                <w:spacing w:before="97"/>
                                <w:ind w:left="44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21E1F"/>
                                  <w:spacing w:val="-3"/>
                                  <w:sz w:val="18"/>
                                </w:rPr>
                                <w:t>Tel:</w:t>
                              </w:r>
                              <w:r>
                                <w:rPr>
                                  <w:color w:val="221E1F"/>
                                  <w:spacing w:val="-3"/>
                                  <w:sz w:val="18"/>
                                </w:rPr>
                                <w:tab/>
                              </w:r>
                              <w:r w:rsidR="00EC1693">
                                <w:rPr>
                                  <w:color w:val="221E1F"/>
                                  <w:spacing w:val="-3"/>
                                  <w:sz w:val="18"/>
                                </w:rPr>
                                <w:t>01727 818 107</w:t>
                              </w:r>
                            </w:p>
                            <w:p w14:paraId="7D572304" w14:textId="09C33235" w:rsidR="00BB718B" w:rsidRPr="00A66D83" w:rsidRDefault="0029214D">
                              <w:pPr>
                                <w:spacing w:before="97"/>
                                <w:ind w:left="440"/>
                                <w:rPr>
                                  <w:sz w:val="18"/>
                                  <w:lang w:val="fr-FR"/>
                                </w:rPr>
                              </w:pPr>
                              <w:r w:rsidRPr="00A66D83">
                                <w:rPr>
                                  <w:color w:val="221E1F"/>
                                  <w:w w:val="95"/>
                                  <w:sz w:val="18"/>
                                  <w:lang w:val="fr-FR"/>
                                </w:rPr>
                                <w:t>E-mail:</w:t>
                              </w:r>
                              <w:r w:rsidR="00EC1693" w:rsidRPr="00A66D83">
                                <w:rPr>
                                  <w:color w:val="221E1F"/>
                                  <w:w w:val="95"/>
                                  <w:sz w:val="18"/>
                                  <w:lang w:val="fr-FR"/>
                                </w:rPr>
                                <w:t xml:space="preserve"> safeguarding@stalbans.anglican.org</w:t>
                              </w:r>
                            </w:p>
                            <w:p w14:paraId="12E74FFC" w14:textId="77777777" w:rsidR="00BB718B" w:rsidRPr="00A66D83" w:rsidRDefault="00BB718B">
                              <w:pPr>
                                <w:rPr>
                                  <w:sz w:val="17"/>
                                  <w:lang w:val="fr-FR"/>
                                </w:rPr>
                              </w:pPr>
                            </w:p>
                            <w:p w14:paraId="4EF43004" w14:textId="77777777" w:rsidR="00BB718B" w:rsidRDefault="0029214D">
                              <w:pPr>
                                <w:ind w:left="804" w:right="669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21E1F"/>
                                  <w:sz w:val="18"/>
                                </w:rPr>
                                <w:t>Local Authority Social Services:</w:t>
                              </w:r>
                            </w:p>
                            <w:p w14:paraId="08E2EF82" w14:textId="77777777" w:rsidR="00BB718B" w:rsidRDefault="0029214D">
                              <w:pPr>
                                <w:spacing w:before="125"/>
                                <w:ind w:left="44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221E1F"/>
                                  <w:w w:val="95"/>
                                  <w:sz w:val="18"/>
                                </w:rPr>
                                <w:t>…………………………. . . . . . . . . . . …………. . . .</w:t>
                              </w:r>
                            </w:p>
                            <w:p w14:paraId="050B10D7" w14:textId="77777777" w:rsidR="00BB718B" w:rsidRDefault="00BB718B">
                              <w:pPr>
                                <w:spacing w:before="8"/>
                                <w:rPr>
                                  <w:sz w:val="16"/>
                                </w:rPr>
                              </w:pPr>
                            </w:p>
                            <w:p w14:paraId="1491CDF1" w14:textId="77777777" w:rsidR="00BB718B" w:rsidRDefault="0029214D">
                              <w:pPr>
                                <w:spacing w:line="326" w:lineRule="auto"/>
                                <w:ind w:left="611" w:right="268" w:hanging="130"/>
                                <w:rPr>
                                  <w:rFonts w:ascii="Trebuchet MS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B6B033"/>
                                  <w:sz w:val="17"/>
                                </w:rPr>
                                <w:t>IF THERE IS IMMEDIATE RISK OR DANGER PLEASE CONTACT THE POLICE ON 999.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89203932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757" y="-6454"/>
                            <a:ext cx="4294" cy="2798"/>
                          </a:xfrm>
                          <a:prstGeom prst="rect">
                            <a:avLst/>
                          </a:prstGeom>
                          <a:solidFill>
                            <a:srgbClr val="CDE2E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4C2D12" w14:textId="77777777" w:rsidR="00BB718B" w:rsidRDefault="0029214D">
                              <w:pPr>
                                <w:spacing w:before="234"/>
                                <w:ind w:left="588"/>
                                <w:rPr>
                                  <w:rFonts w:ascii="Trebuchet MS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39CC0"/>
                                  <w:sz w:val="25"/>
                                </w:rPr>
                                <w:t>IF YOU ARE CONCERNED</w:t>
                              </w:r>
                            </w:p>
                            <w:p w14:paraId="576A0F30" w14:textId="77777777" w:rsidR="00BB718B" w:rsidRDefault="0029214D">
                              <w:pPr>
                                <w:spacing w:before="145" w:line="357" w:lineRule="auto"/>
                                <w:ind w:left="362" w:right="268" w:hanging="109"/>
                                <w:rPr>
                                  <w:i/>
                                  <w:sz w:val="19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that</w:t>
                              </w:r>
                              <w:proofErr w:type="gramEnd"/>
                              <w:r>
                                <w:rPr>
                                  <w:i/>
                                  <w:color w:val="039CC0"/>
                                  <w:spacing w:val="-2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someone</w:t>
                              </w:r>
                              <w:r>
                                <w:rPr>
                                  <w:i/>
                                  <w:color w:val="039CC0"/>
                                  <w:spacing w:val="-2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you</w:t>
                              </w:r>
                              <w:r>
                                <w:rPr>
                                  <w:i/>
                                  <w:color w:val="039CC0"/>
                                  <w:spacing w:val="-2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know</w:t>
                              </w:r>
                              <w:r>
                                <w:rPr>
                                  <w:i/>
                                  <w:color w:val="039CC0"/>
                                  <w:spacing w:val="-2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is</w:t>
                              </w:r>
                              <w:r>
                                <w:rPr>
                                  <w:i/>
                                  <w:color w:val="039CC0"/>
                                  <w:spacing w:val="-2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at</w:t>
                              </w:r>
                              <w:r>
                                <w:rPr>
                                  <w:i/>
                                  <w:color w:val="039CC0"/>
                                  <w:spacing w:val="-2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risk</w:t>
                              </w:r>
                              <w:r>
                                <w:rPr>
                                  <w:i/>
                                  <w:color w:val="039CC0"/>
                                  <w:spacing w:val="-2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of,</w:t>
                              </w:r>
                              <w:r>
                                <w:rPr>
                                  <w:i/>
                                  <w:color w:val="039CC0"/>
                                  <w:spacing w:val="-2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or</w:t>
                              </w:r>
                              <w:r>
                                <w:rPr>
                                  <w:i/>
                                  <w:color w:val="039CC0"/>
                                  <w:spacing w:val="-2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is</w:t>
                              </w:r>
                              <w:r>
                                <w:rPr>
                                  <w:i/>
                                  <w:color w:val="039CC0"/>
                                  <w:spacing w:val="-2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being abused, or presents a risk to others, please seek</w:t>
                              </w:r>
                              <w:r>
                                <w:rPr>
                                  <w:i/>
                                  <w:color w:val="039CC0"/>
                                  <w:spacing w:val="-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advice</w:t>
                              </w:r>
                              <w:r>
                                <w:rPr>
                                  <w:i/>
                                  <w:color w:val="039CC0"/>
                                  <w:spacing w:val="-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from</w:t>
                              </w:r>
                              <w:r>
                                <w:rPr>
                                  <w:i/>
                                  <w:color w:val="039CC0"/>
                                  <w:spacing w:val="-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color w:val="039CC0"/>
                                  <w:spacing w:val="-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Safeguarding</w:t>
                              </w:r>
                              <w:r>
                                <w:rPr>
                                  <w:i/>
                                  <w:color w:val="039CC0"/>
                                  <w:spacing w:val="-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Adviser</w:t>
                              </w:r>
                              <w:r>
                                <w:rPr>
                                  <w:i/>
                                  <w:color w:val="039CC0"/>
                                  <w:spacing w:val="-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or if necessary report the matter to the Local Authority</w:t>
                              </w:r>
                              <w:r>
                                <w:rPr>
                                  <w:i/>
                                  <w:color w:val="039CC0"/>
                                  <w:spacing w:val="-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Social</w:t>
                              </w:r>
                              <w:r>
                                <w:rPr>
                                  <w:i/>
                                  <w:color w:val="039CC0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Care</w:t>
                              </w:r>
                              <w:r>
                                <w:rPr>
                                  <w:i/>
                                  <w:color w:val="039CC0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Services</w:t>
                              </w:r>
                              <w:r>
                                <w:rPr>
                                  <w:i/>
                                  <w:color w:val="039CC0"/>
                                  <w:spacing w:val="-1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or</w:t>
                              </w:r>
                              <w:r>
                                <w:rPr>
                                  <w:i/>
                                  <w:color w:val="039CC0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the</w:t>
                              </w:r>
                              <w:r>
                                <w:rPr>
                                  <w:i/>
                                  <w:color w:val="039CC0"/>
                                  <w:spacing w:val="-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Police</w:t>
                              </w:r>
                            </w:p>
                            <w:p w14:paraId="1AD583D3" w14:textId="77777777" w:rsidR="00BB718B" w:rsidRDefault="0029214D">
                              <w:pPr>
                                <w:spacing w:line="216" w:lineRule="exact"/>
                                <w:ind w:left="1563"/>
                                <w:rPr>
                                  <w:i/>
                                  <w:sz w:val="19"/>
                                </w:rPr>
                              </w:pPr>
                              <w:r>
                                <w:rPr>
                                  <w:i/>
                                  <w:color w:val="039CC0"/>
                                  <w:sz w:val="19"/>
                                </w:rPr>
                                <w:t>without delay.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3EF5611" id="Group 5" o:spid="_x0000_s1034" style="position:absolute;left:0;text-align:left;margin-left:37.85pt;margin-top:-322.65pt;width:214.7pt;height:458.95pt;z-index:251669504;mso-position-horizontal-relative:page" coordorigin="757,-6453" coordsize="4294,9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">
                <v:shape id="Text Box 7" o:spid="_x0000_s1035" type="#_x0000_t202" style="position:absolute;left:757;top:-3656;width:4294;height:6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" stroked="f">
                  <v:textbox inset="0,0,0,0">
                    <w:txbxContent>
                      <w:p w14:paraId="46A0FCB1" w14:textId="77777777" w:rsidR="00BB718B" w:rsidRDefault="0029214D">
                        <w:pPr>
                          <w:spacing w:before="176" w:line="290" w:lineRule="auto"/>
                          <w:ind w:left="804" w:right="7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039CC0"/>
                            <w:sz w:val="18"/>
                          </w:rPr>
                          <w:t>Local</w:t>
                        </w:r>
                        <w:r>
                          <w:rPr>
                            <w:color w:val="039CC0"/>
                            <w:spacing w:val="-26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39CC0"/>
                            <w:sz w:val="18"/>
                          </w:rPr>
                          <w:t>contacts</w:t>
                        </w:r>
                        <w:r>
                          <w:rPr>
                            <w:color w:val="039CC0"/>
                            <w:spacing w:val="-2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39CC0"/>
                            <w:sz w:val="18"/>
                          </w:rPr>
                          <w:t>available</w:t>
                        </w:r>
                        <w:r>
                          <w:rPr>
                            <w:color w:val="039CC0"/>
                            <w:spacing w:val="-26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39CC0"/>
                            <w:sz w:val="18"/>
                          </w:rPr>
                          <w:t>to</w:t>
                        </w:r>
                        <w:r>
                          <w:rPr>
                            <w:color w:val="039CC0"/>
                            <w:spacing w:val="-2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39CC0"/>
                            <w:sz w:val="18"/>
                          </w:rPr>
                          <w:t>speak</w:t>
                        </w:r>
                        <w:r>
                          <w:rPr>
                            <w:color w:val="039CC0"/>
                            <w:spacing w:val="-2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39CC0"/>
                            <w:sz w:val="18"/>
                          </w:rPr>
                          <w:t xml:space="preserve">to </w:t>
                        </w:r>
                        <w:r>
                          <w:rPr>
                            <w:color w:val="039CC0"/>
                            <w:spacing w:val="-3"/>
                            <w:sz w:val="18"/>
                          </w:rPr>
                          <w:t>if</w:t>
                        </w:r>
                        <w:r>
                          <w:rPr>
                            <w:color w:val="039CC0"/>
                            <w:spacing w:val="-13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39CC0"/>
                            <w:spacing w:val="-4"/>
                            <w:sz w:val="18"/>
                          </w:rPr>
                          <w:t>you</w:t>
                        </w:r>
                        <w:r>
                          <w:rPr>
                            <w:color w:val="039CC0"/>
                            <w:spacing w:val="-14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39CC0"/>
                            <w:spacing w:val="-4"/>
                            <w:sz w:val="18"/>
                          </w:rPr>
                          <w:t>have</w:t>
                        </w:r>
                        <w:r>
                          <w:rPr>
                            <w:color w:val="039CC0"/>
                            <w:spacing w:val="-13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39CC0"/>
                            <w:spacing w:val="-4"/>
                            <w:sz w:val="18"/>
                          </w:rPr>
                          <w:t>any</w:t>
                        </w:r>
                        <w:r>
                          <w:rPr>
                            <w:color w:val="039CC0"/>
                            <w:spacing w:val="-13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039CC0"/>
                            <w:spacing w:val="-5"/>
                            <w:sz w:val="18"/>
                          </w:rPr>
                          <w:t>concerns:</w:t>
                        </w:r>
                      </w:p>
                      <w:p w14:paraId="290ADD15" w14:textId="77777777" w:rsidR="00BB718B" w:rsidRDefault="0029214D">
                        <w:pPr>
                          <w:spacing w:before="138"/>
                          <w:ind w:left="440"/>
                          <w:rPr>
                            <w:sz w:val="18"/>
                          </w:rPr>
                        </w:pP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Name:</w:t>
                        </w:r>
                        <w:r>
                          <w:rPr>
                            <w:color w:val="221E1F"/>
                            <w:spacing w:val="-8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…………………………………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4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</w:p>
                      <w:p w14:paraId="20D02CBF" w14:textId="77777777" w:rsidR="00BB718B" w:rsidRDefault="0029214D">
                        <w:pPr>
                          <w:spacing w:before="96"/>
                          <w:ind w:left="440"/>
                          <w:rPr>
                            <w:sz w:val="18"/>
                          </w:rPr>
                        </w:pPr>
                        <w:r>
                          <w:rPr>
                            <w:color w:val="221E1F"/>
                            <w:sz w:val="18"/>
                          </w:rPr>
                          <w:t>Role:</w:t>
                        </w:r>
                        <w:r>
                          <w:rPr>
                            <w:color w:val="221E1F"/>
                            <w:spacing w:val="16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…………………………………</w:t>
                        </w:r>
                        <w:r>
                          <w:rPr>
                            <w:color w:val="221E1F"/>
                            <w:spacing w:val="-3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3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3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34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3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3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34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3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3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</w:p>
                      <w:p w14:paraId="6D51651D" w14:textId="77777777" w:rsidR="00BB718B" w:rsidRDefault="0029214D">
                        <w:pPr>
                          <w:tabs>
                            <w:tab w:val="left" w:pos="977"/>
                          </w:tabs>
                          <w:spacing w:before="98"/>
                          <w:ind w:left="440"/>
                          <w:rPr>
                            <w:sz w:val="18"/>
                          </w:rPr>
                        </w:pPr>
                        <w:r>
                          <w:rPr>
                            <w:color w:val="221E1F"/>
                            <w:spacing w:val="-3"/>
                            <w:sz w:val="18"/>
                          </w:rPr>
                          <w:t>Tel:</w:t>
                        </w:r>
                        <w:r>
                          <w:rPr>
                            <w:color w:val="221E1F"/>
                            <w:spacing w:val="-3"/>
                            <w:sz w:val="18"/>
                          </w:rPr>
                          <w:tab/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…………………………………</w:t>
                        </w:r>
                        <w:r>
                          <w:rPr>
                            <w:color w:val="221E1F"/>
                            <w:spacing w:val="-24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1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</w:p>
                      <w:p w14:paraId="66A0FF8C" w14:textId="77777777" w:rsidR="00BB718B" w:rsidRDefault="0029214D">
                        <w:pPr>
                          <w:spacing w:before="96"/>
                          <w:ind w:left="440"/>
                          <w:rPr>
                            <w:sz w:val="18"/>
                          </w:rPr>
                        </w:pPr>
                        <w:proofErr w:type="gramStart"/>
                        <w:r>
                          <w:rPr>
                            <w:color w:val="221E1F"/>
                            <w:w w:val="95"/>
                            <w:sz w:val="18"/>
                          </w:rPr>
                          <w:t>E-mail:…</w:t>
                        </w:r>
                        <w:proofErr w:type="gramEnd"/>
                        <w:r>
                          <w:rPr>
                            <w:color w:val="221E1F"/>
                            <w:w w:val="95"/>
                            <w:sz w:val="18"/>
                          </w:rPr>
                          <w:t>………………………………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</w:p>
                      <w:p w14:paraId="49787AFF" w14:textId="77777777" w:rsidR="00BB718B" w:rsidRDefault="00BB718B">
                        <w:pPr>
                          <w:spacing w:before="7"/>
                        </w:pPr>
                      </w:p>
                      <w:p w14:paraId="2E135A03" w14:textId="77777777" w:rsidR="00BB718B" w:rsidRDefault="0029214D">
                        <w:pPr>
                          <w:spacing w:before="1"/>
                          <w:ind w:left="440"/>
                          <w:rPr>
                            <w:sz w:val="18"/>
                          </w:rPr>
                        </w:pP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Name:</w:t>
                        </w:r>
                        <w:r>
                          <w:rPr>
                            <w:color w:val="221E1F"/>
                            <w:spacing w:val="-8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…………………………………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4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</w:p>
                      <w:p w14:paraId="3770E29B" w14:textId="77777777" w:rsidR="00BB718B" w:rsidRDefault="0029214D">
                        <w:pPr>
                          <w:spacing w:before="96"/>
                          <w:ind w:left="440"/>
                          <w:rPr>
                            <w:sz w:val="18"/>
                          </w:rPr>
                        </w:pPr>
                        <w:r>
                          <w:rPr>
                            <w:color w:val="221E1F"/>
                            <w:sz w:val="18"/>
                          </w:rPr>
                          <w:t>Role:</w:t>
                        </w:r>
                        <w:r>
                          <w:rPr>
                            <w:color w:val="221E1F"/>
                            <w:spacing w:val="16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…………………………………</w:t>
                        </w:r>
                        <w:r>
                          <w:rPr>
                            <w:color w:val="221E1F"/>
                            <w:spacing w:val="-3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3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3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34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3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3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34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3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3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sz w:val="18"/>
                          </w:rPr>
                          <w:t>.</w:t>
                        </w:r>
                      </w:p>
                      <w:p w14:paraId="00B23306" w14:textId="77777777" w:rsidR="00BB718B" w:rsidRDefault="0029214D">
                        <w:pPr>
                          <w:tabs>
                            <w:tab w:val="left" w:pos="977"/>
                          </w:tabs>
                          <w:spacing w:before="97"/>
                          <w:ind w:left="440"/>
                          <w:rPr>
                            <w:sz w:val="18"/>
                          </w:rPr>
                        </w:pPr>
                        <w:r>
                          <w:rPr>
                            <w:color w:val="221E1F"/>
                            <w:spacing w:val="-3"/>
                            <w:sz w:val="18"/>
                          </w:rPr>
                          <w:t>Tel:</w:t>
                        </w:r>
                        <w:r>
                          <w:rPr>
                            <w:color w:val="221E1F"/>
                            <w:spacing w:val="-3"/>
                            <w:sz w:val="18"/>
                          </w:rPr>
                          <w:tab/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…………………………………</w:t>
                        </w:r>
                        <w:r>
                          <w:rPr>
                            <w:color w:val="221E1F"/>
                            <w:spacing w:val="-24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1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</w:p>
                      <w:p w14:paraId="4F5C1112" w14:textId="77777777" w:rsidR="00BB718B" w:rsidRDefault="0029214D">
                        <w:pPr>
                          <w:spacing w:before="96"/>
                          <w:ind w:left="440"/>
                          <w:rPr>
                            <w:sz w:val="18"/>
                          </w:rPr>
                        </w:pPr>
                        <w:proofErr w:type="gramStart"/>
                        <w:r>
                          <w:rPr>
                            <w:color w:val="221E1F"/>
                            <w:w w:val="95"/>
                            <w:sz w:val="18"/>
                          </w:rPr>
                          <w:t>E-mail:…</w:t>
                        </w:r>
                        <w:proofErr w:type="gramEnd"/>
                        <w:r>
                          <w:rPr>
                            <w:color w:val="221E1F"/>
                            <w:w w:val="95"/>
                            <w:sz w:val="18"/>
                          </w:rPr>
                          <w:t>………………………………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3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  <w:r>
                          <w:rPr>
                            <w:color w:val="221E1F"/>
                            <w:spacing w:val="-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.</w:t>
                        </w:r>
                      </w:p>
                      <w:p w14:paraId="1A07B99B" w14:textId="77777777" w:rsidR="00BB718B" w:rsidRDefault="00BB718B">
                        <w:pPr>
                          <w:spacing w:before="11"/>
                        </w:pPr>
                      </w:p>
                      <w:p w14:paraId="35683AFD" w14:textId="75048562" w:rsidR="00BB718B" w:rsidRDefault="0029214D">
                        <w:pPr>
                          <w:ind w:left="440"/>
                          <w:rPr>
                            <w:sz w:val="18"/>
                          </w:rPr>
                        </w:pP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Name:</w:t>
                        </w:r>
                        <w:r>
                          <w:rPr>
                            <w:color w:val="221E1F"/>
                            <w:spacing w:val="-8"/>
                            <w:w w:val="95"/>
                            <w:sz w:val="18"/>
                          </w:rPr>
                          <w:t xml:space="preserve"> </w:t>
                        </w:r>
                        <w:r w:rsidR="00EC1693">
                          <w:rPr>
                            <w:color w:val="221E1F"/>
                            <w:w w:val="95"/>
                            <w:sz w:val="18"/>
                          </w:rPr>
                          <w:t>Jez Hirst</w:t>
                        </w:r>
                      </w:p>
                      <w:p w14:paraId="7AABC0EA" w14:textId="177A1E9B" w:rsidR="00BB718B" w:rsidRDefault="0029214D">
                        <w:pPr>
                          <w:spacing w:before="93"/>
                          <w:ind w:left="440"/>
                          <w:rPr>
                            <w:sz w:val="18"/>
                          </w:rPr>
                        </w:pPr>
                        <w:r>
                          <w:rPr>
                            <w:color w:val="221E1F"/>
                            <w:sz w:val="18"/>
                          </w:rPr>
                          <w:t>Role: Diocesan Safeguarding Adviser</w:t>
                        </w:r>
                      </w:p>
                      <w:p w14:paraId="2A14DC60" w14:textId="5FE67D30" w:rsidR="00BB718B" w:rsidRDefault="0029214D">
                        <w:pPr>
                          <w:tabs>
                            <w:tab w:val="left" w:pos="977"/>
                          </w:tabs>
                          <w:spacing w:before="97"/>
                          <w:ind w:left="440"/>
                          <w:rPr>
                            <w:sz w:val="18"/>
                          </w:rPr>
                        </w:pPr>
                        <w:r>
                          <w:rPr>
                            <w:color w:val="221E1F"/>
                            <w:spacing w:val="-3"/>
                            <w:sz w:val="18"/>
                          </w:rPr>
                          <w:t>Tel:</w:t>
                        </w:r>
                        <w:r>
                          <w:rPr>
                            <w:color w:val="221E1F"/>
                            <w:spacing w:val="-3"/>
                            <w:sz w:val="18"/>
                          </w:rPr>
                          <w:tab/>
                        </w:r>
                        <w:r w:rsidR="00EC1693">
                          <w:rPr>
                            <w:color w:val="221E1F"/>
                            <w:spacing w:val="-3"/>
                            <w:sz w:val="18"/>
                          </w:rPr>
                          <w:t>01727 818 107</w:t>
                        </w:r>
                      </w:p>
                      <w:p w14:paraId="7D572304" w14:textId="09C33235" w:rsidR="00BB718B" w:rsidRPr="00A66D83" w:rsidRDefault="0029214D">
                        <w:pPr>
                          <w:spacing w:before="97"/>
                          <w:ind w:left="440"/>
                          <w:rPr>
                            <w:sz w:val="18"/>
                            <w:lang w:val="fr-FR"/>
                          </w:rPr>
                        </w:pPr>
                        <w:proofErr w:type="gramStart"/>
                        <w:r w:rsidRPr="00A66D83">
                          <w:rPr>
                            <w:color w:val="221E1F"/>
                            <w:w w:val="95"/>
                            <w:sz w:val="18"/>
                            <w:lang w:val="fr-FR"/>
                          </w:rPr>
                          <w:t>E-mail:</w:t>
                        </w:r>
                        <w:proofErr w:type="gramEnd"/>
                        <w:r w:rsidR="00EC1693" w:rsidRPr="00A66D83">
                          <w:rPr>
                            <w:color w:val="221E1F"/>
                            <w:w w:val="95"/>
                            <w:sz w:val="18"/>
                            <w:lang w:val="fr-FR"/>
                          </w:rPr>
                          <w:t xml:space="preserve"> safeguarding@stalbans.anglican.org</w:t>
                        </w:r>
                      </w:p>
                      <w:p w14:paraId="12E74FFC" w14:textId="77777777" w:rsidR="00BB718B" w:rsidRPr="00A66D83" w:rsidRDefault="00BB718B">
                        <w:pPr>
                          <w:rPr>
                            <w:sz w:val="17"/>
                            <w:lang w:val="fr-FR"/>
                          </w:rPr>
                        </w:pPr>
                      </w:p>
                      <w:p w14:paraId="4EF43004" w14:textId="77777777" w:rsidR="00BB718B" w:rsidRDefault="0029214D">
                        <w:pPr>
                          <w:ind w:left="804" w:right="66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221E1F"/>
                            <w:sz w:val="18"/>
                          </w:rPr>
                          <w:t>Local Authority Social Services:</w:t>
                        </w:r>
                      </w:p>
                      <w:p w14:paraId="08E2EF82" w14:textId="77777777" w:rsidR="00BB718B" w:rsidRDefault="0029214D">
                        <w:pPr>
                          <w:spacing w:before="125"/>
                          <w:ind w:left="440"/>
                          <w:rPr>
                            <w:sz w:val="18"/>
                          </w:rPr>
                        </w:pPr>
                        <w:r>
                          <w:rPr>
                            <w:color w:val="221E1F"/>
                            <w:w w:val="95"/>
                            <w:sz w:val="18"/>
                          </w:rPr>
                          <w:t>…………………………. . . . . . . . . . . …………. . . .</w:t>
                        </w:r>
                      </w:p>
                      <w:p w14:paraId="050B10D7" w14:textId="77777777" w:rsidR="00BB718B" w:rsidRDefault="00BB718B">
                        <w:pPr>
                          <w:spacing w:before="8"/>
                          <w:rPr>
                            <w:sz w:val="16"/>
                          </w:rPr>
                        </w:pPr>
                      </w:p>
                      <w:p w14:paraId="1491CDF1" w14:textId="77777777" w:rsidR="00BB718B" w:rsidRDefault="0029214D">
                        <w:pPr>
                          <w:spacing w:line="326" w:lineRule="auto"/>
                          <w:ind w:left="611" w:right="268" w:hanging="130"/>
                          <w:rPr>
                            <w:rFonts w:ascii="Trebuchet MS"/>
                            <w:b/>
                            <w:sz w:val="17"/>
                          </w:rPr>
                        </w:pPr>
                        <w:r>
                          <w:rPr>
                            <w:rFonts w:ascii="Trebuchet MS"/>
                            <w:b/>
                            <w:color w:val="B6B033"/>
                            <w:sz w:val="17"/>
                          </w:rPr>
                          <w:t xml:space="preserve">IF THERE IS IMMEDIATE RISK OR </w:t>
                        </w:r>
                        <w:proofErr w:type="gramStart"/>
                        <w:r>
                          <w:rPr>
                            <w:rFonts w:ascii="Trebuchet MS"/>
                            <w:b/>
                            <w:color w:val="B6B033"/>
                            <w:sz w:val="17"/>
                          </w:rPr>
                          <w:t>DANGER</w:t>
                        </w:r>
                        <w:proofErr w:type="gramEnd"/>
                        <w:r>
                          <w:rPr>
                            <w:rFonts w:ascii="Trebuchet MS"/>
                            <w:b/>
                            <w:color w:val="B6B033"/>
                            <w:sz w:val="17"/>
                          </w:rPr>
                          <w:t xml:space="preserve"> PLEASE CONTACT THE POLICE ON 999.</w:t>
                        </w:r>
                      </w:p>
                    </w:txbxContent>
                  </v:textbox>
                </v:shape>
                <v:shape id="Text Box 6" o:spid="_x0000_s1036" type="#_x0000_t202" style="position:absolute;left:757;top:-6454;width:4294;height:27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" fillcolor="#cde2ec" stroked="f">
                  <v:textbox inset="0,0,0,0">
                    <w:txbxContent>
                      <w:p w14:paraId="7A4C2D12" w14:textId="77777777" w:rsidR="00BB718B" w:rsidRDefault="0029214D">
                        <w:pPr>
                          <w:spacing w:before="234"/>
                          <w:ind w:left="588"/>
                          <w:rPr>
                            <w:rFonts w:ascii="Trebuchet MS"/>
                            <w:b/>
                            <w:sz w:val="25"/>
                          </w:rPr>
                        </w:pPr>
                        <w:r>
                          <w:rPr>
                            <w:rFonts w:ascii="Trebuchet MS"/>
                            <w:b/>
                            <w:color w:val="039CC0"/>
                            <w:sz w:val="25"/>
                          </w:rPr>
                          <w:t>IF YOU ARE CONCERNED</w:t>
                        </w:r>
                      </w:p>
                      <w:p w14:paraId="576A0F30" w14:textId="77777777" w:rsidR="00BB718B" w:rsidRDefault="0029214D">
                        <w:pPr>
                          <w:spacing w:before="145" w:line="357" w:lineRule="auto"/>
                          <w:ind w:left="362" w:right="268" w:hanging="109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color w:val="039CC0"/>
                            <w:sz w:val="19"/>
                          </w:rPr>
                          <w:t>that</w:t>
                        </w:r>
                        <w:r>
                          <w:rPr>
                            <w:i/>
                            <w:color w:val="039CC0"/>
                            <w:spacing w:val="-21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someone</w:t>
                        </w:r>
                        <w:r>
                          <w:rPr>
                            <w:i/>
                            <w:color w:val="039CC0"/>
                            <w:spacing w:val="-21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you</w:t>
                        </w:r>
                        <w:r>
                          <w:rPr>
                            <w:i/>
                            <w:color w:val="039CC0"/>
                            <w:spacing w:val="-21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know</w:t>
                        </w:r>
                        <w:r>
                          <w:rPr>
                            <w:i/>
                            <w:color w:val="039CC0"/>
                            <w:spacing w:val="-20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is</w:t>
                        </w:r>
                        <w:r>
                          <w:rPr>
                            <w:i/>
                            <w:color w:val="039CC0"/>
                            <w:spacing w:val="-21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at</w:t>
                        </w:r>
                        <w:r>
                          <w:rPr>
                            <w:i/>
                            <w:color w:val="039CC0"/>
                            <w:spacing w:val="-21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risk</w:t>
                        </w:r>
                        <w:r>
                          <w:rPr>
                            <w:i/>
                            <w:color w:val="039CC0"/>
                            <w:spacing w:val="-21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of,</w:t>
                        </w:r>
                        <w:r>
                          <w:rPr>
                            <w:i/>
                            <w:color w:val="039CC0"/>
                            <w:spacing w:val="-21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or</w:t>
                        </w:r>
                        <w:r>
                          <w:rPr>
                            <w:i/>
                            <w:color w:val="039CC0"/>
                            <w:spacing w:val="-22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is</w:t>
                        </w:r>
                        <w:r>
                          <w:rPr>
                            <w:i/>
                            <w:color w:val="039CC0"/>
                            <w:spacing w:val="-22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being abused, or presents a risk to others, please seek</w:t>
                        </w:r>
                        <w:r>
                          <w:rPr>
                            <w:i/>
                            <w:color w:val="039CC0"/>
                            <w:spacing w:val="-10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advice</w:t>
                        </w:r>
                        <w:r>
                          <w:rPr>
                            <w:i/>
                            <w:color w:val="039CC0"/>
                            <w:spacing w:val="-10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from</w:t>
                        </w:r>
                        <w:r>
                          <w:rPr>
                            <w:i/>
                            <w:color w:val="039CC0"/>
                            <w:spacing w:val="-10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a</w:t>
                        </w:r>
                        <w:r>
                          <w:rPr>
                            <w:i/>
                            <w:color w:val="039CC0"/>
                            <w:spacing w:val="-10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Safeguarding</w:t>
                        </w:r>
                        <w:r>
                          <w:rPr>
                            <w:i/>
                            <w:color w:val="039CC0"/>
                            <w:spacing w:val="-10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Adviser</w:t>
                        </w:r>
                        <w:r>
                          <w:rPr>
                            <w:i/>
                            <w:color w:val="039CC0"/>
                            <w:spacing w:val="-10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 xml:space="preserve">or if </w:t>
                        </w:r>
                        <w:proofErr w:type="gramStart"/>
                        <w:r>
                          <w:rPr>
                            <w:i/>
                            <w:color w:val="039CC0"/>
                            <w:sz w:val="19"/>
                          </w:rPr>
                          <w:t>necessary</w:t>
                        </w:r>
                        <w:proofErr w:type="gramEnd"/>
                        <w:r>
                          <w:rPr>
                            <w:i/>
                            <w:color w:val="039CC0"/>
                            <w:sz w:val="19"/>
                          </w:rPr>
                          <w:t xml:space="preserve"> report the matter to the Local Authority</w:t>
                        </w:r>
                        <w:r>
                          <w:rPr>
                            <w:i/>
                            <w:color w:val="039CC0"/>
                            <w:spacing w:val="-10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Social</w:t>
                        </w:r>
                        <w:r>
                          <w:rPr>
                            <w:i/>
                            <w:color w:val="039CC0"/>
                            <w:spacing w:val="-9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Care</w:t>
                        </w:r>
                        <w:r>
                          <w:rPr>
                            <w:i/>
                            <w:color w:val="039CC0"/>
                            <w:spacing w:val="-9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Services</w:t>
                        </w:r>
                        <w:r>
                          <w:rPr>
                            <w:i/>
                            <w:color w:val="039CC0"/>
                            <w:spacing w:val="-10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or</w:t>
                        </w:r>
                        <w:r>
                          <w:rPr>
                            <w:i/>
                            <w:color w:val="039CC0"/>
                            <w:spacing w:val="-9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the</w:t>
                        </w:r>
                        <w:r>
                          <w:rPr>
                            <w:i/>
                            <w:color w:val="039CC0"/>
                            <w:spacing w:val="-9"/>
                            <w:sz w:val="19"/>
                          </w:rPr>
                          <w:t xml:space="preserve"> </w:t>
                        </w:r>
                        <w:r>
                          <w:rPr>
                            <w:i/>
                            <w:color w:val="039CC0"/>
                            <w:sz w:val="19"/>
                          </w:rPr>
                          <w:t>Police</w:t>
                        </w:r>
                      </w:p>
                      <w:p w14:paraId="1AD583D3" w14:textId="77777777" w:rsidR="00BB718B" w:rsidRDefault="0029214D">
                        <w:pPr>
                          <w:spacing w:line="216" w:lineRule="exact"/>
                          <w:ind w:left="1563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color w:val="039CC0"/>
                            <w:sz w:val="19"/>
                          </w:rPr>
                          <w:t>without delay.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FFFFFF"/>
          <w:spacing w:val="-5"/>
          <w:sz w:val="18"/>
        </w:rPr>
        <w:t xml:space="preserve">NSPCC: </w:t>
      </w:r>
      <w:r>
        <w:rPr>
          <w:color w:val="FFFFFF"/>
          <w:spacing w:val="-4"/>
          <w:sz w:val="18"/>
        </w:rPr>
        <w:t>0808 800</w:t>
      </w:r>
      <w:r>
        <w:rPr>
          <w:color w:val="FFFFFF"/>
          <w:spacing w:val="-39"/>
          <w:sz w:val="18"/>
        </w:rPr>
        <w:t xml:space="preserve"> </w:t>
      </w:r>
      <w:r>
        <w:rPr>
          <w:color w:val="FFFFFF"/>
          <w:spacing w:val="-5"/>
          <w:sz w:val="18"/>
        </w:rPr>
        <w:t>5000</w:t>
      </w:r>
    </w:p>
    <w:p w14:paraId="2A14DA77" w14:textId="77777777" w:rsidR="00BB718B" w:rsidRDefault="0029214D">
      <w:pPr>
        <w:pStyle w:val="ListParagraph"/>
        <w:numPr>
          <w:ilvl w:val="0"/>
          <w:numId w:val="2"/>
        </w:numPr>
        <w:tabs>
          <w:tab w:val="left" w:pos="5313"/>
          <w:tab w:val="left" w:pos="5314"/>
        </w:tabs>
        <w:spacing w:line="321" w:lineRule="exact"/>
        <w:rPr>
          <w:sz w:val="18"/>
        </w:rPr>
      </w:pPr>
      <w:r>
        <w:rPr>
          <w:color w:val="FFFFFF"/>
          <w:sz w:val="18"/>
        </w:rPr>
        <w:t>Childline: 0800</w:t>
      </w:r>
      <w:r>
        <w:rPr>
          <w:color w:val="FFFFFF"/>
          <w:spacing w:val="11"/>
          <w:sz w:val="18"/>
        </w:rPr>
        <w:t xml:space="preserve"> </w:t>
      </w:r>
      <w:r>
        <w:rPr>
          <w:color w:val="FFFFFF"/>
          <w:spacing w:val="-4"/>
          <w:sz w:val="18"/>
        </w:rPr>
        <w:t>1111</w:t>
      </w:r>
    </w:p>
    <w:p w14:paraId="7D0DE051" w14:textId="77777777" w:rsidR="00BB718B" w:rsidRDefault="0029214D">
      <w:pPr>
        <w:pStyle w:val="ListParagraph"/>
        <w:numPr>
          <w:ilvl w:val="0"/>
          <w:numId w:val="2"/>
        </w:numPr>
        <w:tabs>
          <w:tab w:val="left" w:pos="5313"/>
          <w:tab w:val="left" w:pos="5314"/>
        </w:tabs>
        <w:spacing w:line="318" w:lineRule="exact"/>
        <w:rPr>
          <w:sz w:val="18"/>
        </w:rPr>
      </w:pPr>
      <w:r>
        <w:rPr>
          <w:color w:val="FFFFFF"/>
          <w:sz w:val="18"/>
        </w:rPr>
        <w:t>Stop It Now: 0808 1000</w:t>
      </w:r>
      <w:r>
        <w:rPr>
          <w:color w:val="FFFFFF"/>
          <w:spacing w:val="-11"/>
          <w:sz w:val="18"/>
        </w:rPr>
        <w:t xml:space="preserve"> </w:t>
      </w:r>
      <w:r>
        <w:rPr>
          <w:color w:val="FFFFFF"/>
          <w:spacing w:val="-3"/>
          <w:sz w:val="18"/>
        </w:rPr>
        <w:t>900</w:t>
      </w:r>
    </w:p>
    <w:p w14:paraId="18638282" w14:textId="77777777" w:rsidR="00BB718B" w:rsidRDefault="0029214D">
      <w:pPr>
        <w:pStyle w:val="ListParagraph"/>
        <w:numPr>
          <w:ilvl w:val="0"/>
          <w:numId w:val="2"/>
        </w:numPr>
        <w:tabs>
          <w:tab w:val="left" w:pos="5313"/>
          <w:tab w:val="left" w:pos="5314"/>
        </w:tabs>
        <w:spacing w:line="334" w:lineRule="exact"/>
        <w:rPr>
          <w:sz w:val="18"/>
        </w:rPr>
      </w:pPr>
      <w:r>
        <w:rPr>
          <w:color w:val="FFFFFF"/>
          <w:spacing w:val="-5"/>
          <w:sz w:val="18"/>
        </w:rPr>
        <w:t xml:space="preserve">NAPAC: </w:t>
      </w:r>
      <w:r>
        <w:rPr>
          <w:color w:val="FFFFFF"/>
          <w:spacing w:val="-4"/>
          <w:sz w:val="18"/>
        </w:rPr>
        <w:t>0808 801</w:t>
      </w:r>
      <w:r>
        <w:rPr>
          <w:color w:val="FFFFFF"/>
          <w:spacing w:val="-30"/>
          <w:sz w:val="18"/>
        </w:rPr>
        <w:t xml:space="preserve"> </w:t>
      </w:r>
      <w:r>
        <w:rPr>
          <w:color w:val="FFFFFF"/>
          <w:spacing w:val="-5"/>
          <w:sz w:val="18"/>
        </w:rPr>
        <w:t>0331</w:t>
      </w:r>
    </w:p>
    <w:p w14:paraId="3C926B1A" w14:textId="77777777" w:rsidR="00BB718B" w:rsidRDefault="0029214D">
      <w:pPr>
        <w:pStyle w:val="ListParagraph"/>
        <w:numPr>
          <w:ilvl w:val="0"/>
          <w:numId w:val="2"/>
        </w:numPr>
        <w:tabs>
          <w:tab w:val="left" w:pos="5313"/>
          <w:tab w:val="left" w:pos="5314"/>
        </w:tabs>
        <w:spacing w:line="370" w:lineRule="exact"/>
        <w:rPr>
          <w:sz w:val="18"/>
        </w:rPr>
      </w:pPr>
      <w:r>
        <w:rPr>
          <w:color w:val="FFFFFF"/>
          <w:spacing w:val="-3"/>
          <w:sz w:val="18"/>
        </w:rPr>
        <w:t xml:space="preserve">Samaritans: </w:t>
      </w:r>
      <w:r>
        <w:rPr>
          <w:color w:val="FFFFFF"/>
          <w:sz w:val="18"/>
        </w:rPr>
        <w:t>116</w:t>
      </w:r>
      <w:r>
        <w:rPr>
          <w:color w:val="FFFFFF"/>
          <w:spacing w:val="-18"/>
          <w:sz w:val="18"/>
        </w:rPr>
        <w:t xml:space="preserve"> </w:t>
      </w:r>
      <w:r>
        <w:rPr>
          <w:color w:val="FFFFFF"/>
          <w:spacing w:val="-3"/>
          <w:sz w:val="18"/>
        </w:rPr>
        <w:t>123</w:t>
      </w:r>
    </w:p>
    <w:p w14:paraId="58238EEC" w14:textId="77777777" w:rsidR="00BB718B" w:rsidRDefault="0029214D">
      <w:pPr>
        <w:pStyle w:val="ListParagraph"/>
        <w:numPr>
          <w:ilvl w:val="0"/>
          <w:numId w:val="1"/>
        </w:numPr>
        <w:tabs>
          <w:tab w:val="left" w:pos="591"/>
          <w:tab w:val="left" w:pos="592"/>
        </w:tabs>
        <w:spacing w:before="149" w:line="240" w:lineRule="auto"/>
        <w:ind w:hanging="349"/>
        <w:rPr>
          <w:sz w:val="18"/>
        </w:rPr>
      </w:pPr>
      <w:r>
        <w:rPr>
          <w:color w:val="FFFFFF"/>
          <w:spacing w:val="-2"/>
          <w:w w:val="102"/>
          <w:sz w:val="18"/>
        </w:rPr>
        <w:br w:type="column"/>
      </w:r>
      <w:r>
        <w:rPr>
          <w:color w:val="FFFFFF"/>
          <w:sz w:val="18"/>
        </w:rPr>
        <w:t>Family</w:t>
      </w:r>
      <w:r>
        <w:rPr>
          <w:color w:val="FFFFFF"/>
          <w:spacing w:val="-11"/>
          <w:sz w:val="18"/>
        </w:rPr>
        <w:t xml:space="preserve"> </w:t>
      </w:r>
      <w:r>
        <w:rPr>
          <w:color w:val="FFFFFF"/>
          <w:sz w:val="18"/>
        </w:rPr>
        <w:t>Lives:</w:t>
      </w:r>
      <w:r>
        <w:rPr>
          <w:color w:val="FFFFFF"/>
          <w:spacing w:val="-10"/>
          <w:sz w:val="18"/>
        </w:rPr>
        <w:t xml:space="preserve"> </w:t>
      </w:r>
      <w:r>
        <w:rPr>
          <w:color w:val="FFFFFF"/>
          <w:sz w:val="18"/>
        </w:rPr>
        <w:t>0808</w:t>
      </w:r>
      <w:r>
        <w:rPr>
          <w:color w:val="FFFFFF"/>
          <w:spacing w:val="-10"/>
          <w:sz w:val="18"/>
        </w:rPr>
        <w:t xml:space="preserve"> </w:t>
      </w:r>
      <w:r>
        <w:rPr>
          <w:color w:val="FFFFFF"/>
          <w:sz w:val="18"/>
        </w:rPr>
        <w:t>800</w:t>
      </w:r>
      <w:r>
        <w:rPr>
          <w:color w:val="FFFFFF"/>
          <w:spacing w:val="-10"/>
          <w:sz w:val="18"/>
        </w:rPr>
        <w:t xml:space="preserve"> </w:t>
      </w:r>
      <w:r>
        <w:rPr>
          <w:color w:val="FFFFFF"/>
          <w:spacing w:val="-3"/>
          <w:sz w:val="18"/>
        </w:rPr>
        <w:t>2222</w:t>
      </w:r>
    </w:p>
    <w:p w14:paraId="672EE2B3" w14:textId="5EFCE9CB" w:rsidR="00BB718B" w:rsidRDefault="0029214D">
      <w:pPr>
        <w:pStyle w:val="BodyText"/>
        <w:spacing w:before="72" w:line="184" w:lineRule="auto"/>
        <w:ind w:left="590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515904" behindDoc="1" locked="0" layoutInCell="1" allowOverlap="1" wp14:anchorId="4FC5A49D" wp14:editId="4BED059B">
                <wp:simplePos x="0" y="0"/>
                <wp:positionH relativeFrom="page">
                  <wp:posOffset>5376545</wp:posOffset>
                </wp:positionH>
                <wp:positionV relativeFrom="paragraph">
                  <wp:posOffset>-34290</wp:posOffset>
                </wp:positionV>
                <wp:extent cx="81280" cy="245745"/>
                <wp:effectExtent l="0" t="0" r="0" b="0"/>
                <wp:wrapNone/>
                <wp:docPr id="40339570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28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02B989" w14:textId="77777777" w:rsidR="00BB718B" w:rsidRDefault="0029214D">
                            <w:pPr>
                              <w:spacing w:line="385" w:lineRule="exact"/>
                              <w:rPr>
                                <w:sz w:val="34"/>
                              </w:rPr>
                            </w:pPr>
                            <w:r>
                              <w:rPr>
                                <w:color w:val="FFFFFF"/>
                                <w:w w:val="107"/>
                                <w:sz w:val="34"/>
                              </w:rPr>
                              <w:t>•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C5A49D" id="Text Box 4" o:spid="_x0000_s1037" type="#_x0000_t202" style="position:absolute;left:0;text-align:left;margin-left:423.35pt;margin-top:-2.7pt;width:6.4pt;height:19.35pt;z-index:-25180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" filled="f" stroked="f">
                <v:textbox inset="0,0,0,0">
                  <w:txbxContent>
                    <w:p w14:paraId="0002B989" w14:textId="77777777" w:rsidR="00BB718B" w:rsidRDefault="0029214D">
                      <w:pPr>
                        <w:spacing w:line="385" w:lineRule="exact"/>
                        <w:rPr>
                          <w:sz w:val="34"/>
                        </w:rPr>
                      </w:pPr>
                      <w:r>
                        <w:rPr>
                          <w:color w:val="FFFFFF"/>
                          <w:w w:val="107"/>
                          <w:sz w:val="34"/>
                        </w:rPr>
                        <w:t>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FFFFFF"/>
          <w:spacing w:val="-5"/>
        </w:rPr>
        <w:t xml:space="preserve">National Domestic </w:t>
      </w:r>
      <w:r>
        <w:rPr>
          <w:color w:val="FFFFFF"/>
          <w:spacing w:val="-4"/>
        </w:rPr>
        <w:t xml:space="preserve">Abuse </w:t>
      </w:r>
      <w:r>
        <w:rPr>
          <w:color w:val="FFFFFF"/>
          <w:spacing w:val="-5"/>
        </w:rPr>
        <w:t xml:space="preserve">Helpline: </w:t>
      </w:r>
      <w:r>
        <w:rPr>
          <w:color w:val="FFFFFF"/>
        </w:rPr>
        <w:t>0808 2000 247</w:t>
      </w:r>
    </w:p>
    <w:p w14:paraId="0CBBED9C" w14:textId="77777777" w:rsidR="00BB718B" w:rsidRDefault="0029214D">
      <w:pPr>
        <w:pStyle w:val="ListParagraph"/>
        <w:numPr>
          <w:ilvl w:val="0"/>
          <w:numId w:val="1"/>
        </w:numPr>
        <w:tabs>
          <w:tab w:val="left" w:pos="591"/>
          <w:tab w:val="left" w:pos="592"/>
        </w:tabs>
        <w:spacing w:before="84"/>
        <w:ind w:hanging="349"/>
        <w:rPr>
          <w:sz w:val="18"/>
        </w:rPr>
      </w:pPr>
      <w:r>
        <w:rPr>
          <w:color w:val="FFFFFF"/>
          <w:sz w:val="18"/>
        </w:rPr>
        <w:t>Respect</w:t>
      </w:r>
      <w:r>
        <w:rPr>
          <w:color w:val="FFFFFF"/>
          <w:spacing w:val="-18"/>
          <w:sz w:val="18"/>
        </w:rPr>
        <w:t xml:space="preserve"> </w:t>
      </w:r>
      <w:r>
        <w:rPr>
          <w:color w:val="FFFFFF"/>
          <w:sz w:val="18"/>
        </w:rPr>
        <w:t>Phoneline:</w:t>
      </w:r>
      <w:r>
        <w:rPr>
          <w:color w:val="FFFFFF"/>
          <w:spacing w:val="-19"/>
          <w:sz w:val="18"/>
        </w:rPr>
        <w:t xml:space="preserve"> </w:t>
      </w:r>
      <w:r>
        <w:rPr>
          <w:color w:val="FFFFFF"/>
          <w:sz w:val="18"/>
        </w:rPr>
        <w:t>0808</w:t>
      </w:r>
      <w:r>
        <w:rPr>
          <w:color w:val="FFFFFF"/>
          <w:spacing w:val="-17"/>
          <w:sz w:val="18"/>
        </w:rPr>
        <w:t xml:space="preserve"> </w:t>
      </w:r>
      <w:r>
        <w:rPr>
          <w:color w:val="FFFFFF"/>
          <w:sz w:val="18"/>
        </w:rPr>
        <w:t>8010</w:t>
      </w:r>
      <w:r>
        <w:rPr>
          <w:color w:val="FFFFFF"/>
          <w:spacing w:val="-19"/>
          <w:sz w:val="18"/>
        </w:rPr>
        <w:t xml:space="preserve"> </w:t>
      </w:r>
      <w:r>
        <w:rPr>
          <w:color w:val="FFFFFF"/>
          <w:spacing w:val="-4"/>
          <w:sz w:val="18"/>
        </w:rPr>
        <w:t>327</w:t>
      </w:r>
    </w:p>
    <w:p w14:paraId="20972176" w14:textId="77777777" w:rsidR="00BB718B" w:rsidRDefault="0029214D">
      <w:pPr>
        <w:pStyle w:val="ListParagraph"/>
        <w:numPr>
          <w:ilvl w:val="0"/>
          <w:numId w:val="1"/>
        </w:numPr>
        <w:tabs>
          <w:tab w:val="left" w:pos="591"/>
          <w:tab w:val="left" w:pos="592"/>
        </w:tabs>
        <w:ind w:hanging="349"/>
        <w:rPr>
          <w:sz w:val="18"/>
        </w:rPr>
      </w:pPr>
      <w:r>
        <w:rPr>
          <w:color w:val="FFFFFF"/>
          <w:sz w:val="18"/>
        </w:rPr>
        <w:t>National</w:t>
      </w:r>
      <w:r>
        <w:rPr>
          <w:color w:val="FFFFFF"/>
          <w:spacing w:val="-13"/>
          <w:sz w:val="18"/>
        </w:rPr>
        <w:t xml:space="preserve"> </w:t>
      </w:r>
      <w:r>
        <w:rPr>
          <w:color w:val="FFFFFF"/>
          <w:sz w:val="18"/>
        </w:rPr>
        <w:t>Careline:</w:t>
      </w:r>
      <w:r>
        <w:rPr>
          <w:color w:val="FFFFFF"/>
          <w:spacing w:val="-12"/>
          <w:sz w:val="18"/>
        </w:rPr>
        <w:t xml:space="preserve"> </w:t>
      </w:r>
      <w:r>
        <w:rPr>
          <w:color w:val="FFFFFF"/>
          <w:sz w:val="18"/>
        </w:rPr>
        <w:t>0800</w:t>
      </w:r>
      <w:r>
        <w:rPr>
          <w:color w:val="FFFFFF"/>
          <w:spacing w:val="-13"/>
          <w:sz w:val="18"/>
        </w:rPr>
        <w:t xml:space="preserve"> </w:t>
      </w:r>
      <w:r>
        <w:rPr>
          <w:color w:val="FFFFFF"/>
          <w:sz w:val="18"/>
        </w:rPr>
        <w:t>0699</w:t>
      </w:r>
      <w:r>
        <w:rPr>
          <w:color w:val="FFFFFF"/>
          <w:spacing w:val="-13"/>
          <w:sz w:val="18"/>
        </w:rPr>
        <w:t xml:space="preserve"> </w:t>
      </w:r>
      <w:r>
        <w:rPr>
          <w:color w:val="FFFFFF"/>
          <w:spacing w:val="-5"/>
          <w:sz w:val="18"/>
        </w:rPr>
        <w:t>784</w:t>
      </w:r>
    </w:p>
    <w:p w14:paraId="60EB70A6" w14:textId="77777777" w:rsidR="00BB718B" w:rsidRDefault="00BB718B">
      <w:pPr>
        <w:spacing w:line="380" w:lineRule="exact"/>
        <w:rPr>
          <w:sz w:val="18"/>
        </w:rPr>
        <w:sectPr w:rsidR="00BB718B">
          <w:type w:val="continuous"/>
          <w:pgSz w:w="11910" w:h="16840"/>
          <w:pgMar w:top="0" w:right="240" w:bottom="280" w:left="640" w:header="720" w:footer="720" w:gutter="0"/>
          <w:cols w:num="2" w:space="720" w:equalWidth="0">
            <w:col w:w="7543" w:space="40"/>
            <w:col w:w="3447"/>
          </w:cols>
        </w:sectPr>
      </w:pPr>
    </w:p>
    <w:p w14:paraId="434D86C4" w14:textId="66CF8412" w:rsidR="00BB718B" w:rsidRDefault="0029214D">
      <w:pPr>
        <w:pStyle w:val="BodyText"/>
        <w:rPr>
          <w:sz w:val="13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505664" behindDoc="1" locked="0" layoutInCell="1" allowOverlap="1" wp14:anchorId="6C48FE17" wp14:editId="61A089B3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555230" cy="10685145"/>
                <wp:effectExtent l="0" t="0" r="0" b="0"/>
                <wp:wrapNone/>
                <wp:docPr id="169065358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5230" cy="10685145"/>
                        </a:xfrm>
                        <a:prstGeom prst="rect">
                          <a:avLst/>
                        </a:prstGeom>
                        <a:solidFill>
                          <a:srgbClr val="039C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12FB2D8" id="Rectangle 3" o:spid="_x0000_s1026" style="position:absolute;margin-left:0;margin-top:.1pt;width:594.9pt;height:841.35pt;z-index:-251810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" fillcolor="#039cc0" stroked="f">
                <w10:wrap anchorx="page" anchory="page"/>
              </v:rect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506688" behindDoc="1" locked="0" layoutInCell="1" allowOverlap="1" wp14:anchorId="47489724" wp14:editId="56F3DBC4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1905635" cy="1853565"/>
                <wp:effectExtent l="0" t="0" r="0" b="0"/>
                <wp:wrapNone/>
                <wp:docPr id="20604419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635" cy="1853565"/>
                        </a:xfrm>
                        <a:custGeom>
                          <a:avLst/>
                          <a:gdLst>
                            <a:gd name="T0" fmla="*/ 0 w 3001"/>
                            <a:gd name="T1" fmla="+- 0 2 2"/>
                            <a:gd name="T2" fmla="*/ 2 h 2919"/>
                            <a:gd name="T3" fmla="*/ 75 w 3001"/>
                            <a:gd name="T4" fmla="+- 0 2916 2"/>
                            <a:gd name="T5" fmla="*/ 2916 h 2919"/>
                            <a:gd name="T6" fmla="*/ 228 w 3001"/>
                            <a:gd name="T7" fmla="+- 0 2899 2"/>
                            <a:gd name="T8" fmla="*/ 2899 h 2919"/>
                            <a:gd name="T9" fmla="*/ 378 w 3001"/>
                            <a:gd name="T10" fmla="+- 0 2875 2"/>
                            <a:gd name="T11" fmla="*/ 2875 h 2919"/>
                            <a:gd name="T12" fmla="*/ 526 w 3001"/>
                            <a:gd name="T13" fmla="+- 0 2845 2"/>
                            <a:gd name="T14" fmla="*/ 2845 h 2919"/>
                            <a:gd name="T15" fmla="*/ 671 w 3001"/>
                            <a:gd name="T16" fmla="+- 0 2807 2"/>
                            <a:gd name="T17" fmla="*/ 2807 h 2919"/>
                            <a:gd name="T18" fmla="*/ 814 w 3001"/>
                            <a:gd name="T19" fmla="+- 0 2764 2"/>
                            <a:gd name="T20" fmla="*/ 2764 h 2919"/>
                            <a:gd name="T21" fmla="*/ 953 w 3001"/>
                            <a:gd name="T22" fmla="+- 0 2714 2"/>
                            <a:gd name="T23" fmla="*/ 2714 h 2919"/>
                            <a:gd name="T24" fmla="*/ 1090 w 3001"/>
                            <a:gd name="T25" fmla="+- 0 2657 2"/>
                            <a:gd name="T26" fmla="*/ 2657 h 2919"/>
                            <a:gd name="T27" fmla="*/ 1223 w 3001"/>
                            <a:gd name="T28" fmla="+- 0 2595 2"/>
                            <a:gd name="T29" fmla="*/ 2595 h 2919"/>
                            <a:gd name="T30" fmla="*/ 1353 w 3001"/>
                            <a:gd name="T31" fmla="+- 0 2527 2"/>
                            <a:gd name="T32" fmla="*/ 2527 h 2919"/>
                            <a:gd name="T33" fmla="*/ 1480 w 3001"/>
                            <a:gd name="T34" fmla="+- 0 2453 2"/>
                            <a:gd name="T35" fmla="*/ 2453 h 2919"/>
                            <a:gd name="T36" fmla="*/ 1602 w 3001"/>
                            <a:gd name="T37" fmla="+- 0 2374 2"/>
                            <a:gd name="T38" fmla="*/ 2374 h 2919"/>
                            <a:gd name="T39" fmla="*/ 1721 w 3001"/>
                            <a:gd name="T40" fmla="+- 0 2289 2"/>
                            <a:gd name="T41" fmla="*/ 2289 h 2919"/>
                            <a:gd name="T42" fmla="*/ 1836 w 3001"/>
                            <a:gd name="T43" fmla="+- 0 2200 2"/>
                            <a:gd name="T44" fmla="*/ 2200 h 2919"/>
                            <a:gd name="T45" fmla="*/ 1946 w 3001"/>
                            <a:gd name="T46" fmla="+- 0 2105 2"/>
                            <a:gd name="T47" fmla="*/ 2105 h 2919"/>
                            <a:gd name="T48" fmla="*/ 2052 w 3001"/>
                            <a:gd name="T49" fmla="+- 0 2005 2"/>
                            <a:gd name="T50" fmla="*/ 2005 h 2919"/>
                            <a:gd name="T51" fmla="*/ 2154 w 3001"/>
                            <a:gd name="T52" fmla="+- 0 1901 2"/>
                            <a:gd name="T53" fmla="*/ 1901 h 2919"/>
                            <a:gd name="T54" fmla="*/ 2250 w 3001"/>
                            <a:gd name="T55" fmla="+- 0 1792 2"/>
                            <a:gd name="T56" fmla="*/ 1792 h 2919"/>
                            <a:gd name="T57" fmla="*/ 2342 w 3001"/>
                            <a:gd name="T58" fmla="+- 0 1679 2"/>
                            <a:gd name="T59" fmla="*/ 1679 h 2919"/>
                            <a:gd name="T60" fmla="*/ 2429 w 3001"/>
                            <a:gd name="T61" fmla="+- 0 1562 2"/>
                            <a:gd name="T62" fmla="*/ 1562 h 2919"/>
                            <a:gd name="T63" fmla="*/ 2510 w 3001"/>
                            <a:gd name="T64" fmla="+- 0 1441 2"/>
                            <a:gd name="T65" fmla="*/ 1441 h 2919"/>
                            <a:gd name="T66" fmla="*/ 2586 w 3001"/>
                            <a:gd name="T67" fmla="+- 0 1316 2"/>
                            <a:gd name="T68" fmla="*/ 1316 h 2919"/>
                            <a:gd name="T69" fmla="*/ 2656 w 3001"/>
                            <a:gd name="T70" fmla="+- 0 1187 2"/>
                            <a:gd name="T71" fmla="*/ 1187 h 2919"/>
                            <a:gd name="T72" fmla="*/ 2721 w 3001"/>
                            <a:gd name="T73" fmla="+- 0 1055 2"/>
                            <a:gd name="T74" fmla="*/ 1055 h 2919"/>
                            <a:gd name="T75" fmla="*/ 2779 w 3001"/>
                            <a:gd name="T76" fmla="+- 0 919 2"/>
                            <a:gd name="T77" fmla="*/ 919 h 2919"/>
                            <a:gd name="T78" fmla="*/ 2832 w 3001"/>
                            <a:gd name="T79" fmla="+- 0 780 2"/>
                            <a:gd name="T80" fmla="*/ 780 h 2919"/>
                            <a:gd name="T81" fmla="*/ 2878 w 3001"/>
                            <a:gd name="T82" fmla="+- 0 638 2"/>
                            <a:gd name="T83" fmla="*/ 638 h 2919"/>
                            <a:gd name="T84" fmla="*/ 2917 w 3001"/>
                            <a:gd name="T85" fmla="+- 0 494 2"/>
                            <a:gd name="T86" fmla="*/ 494 h 2919"/>
                            <a:gd name="T87" fmla="*/ 2950 w 3001"/>
                            <a:gd name="T88" fmla="+- 0 346 2"/>
                            <a:gd name="T89" fmla="*/ 346 h 2919"/>
                            <a:gd name="T90" fmla="*/ 2977 w 3001"/>
                            <a:gd name="T91" fmla="+- 0 197 2"/>
                            <a:gd name="T92" fmla="*/ 197 h 2919"/>
                            <a:gd name="T93" fmla="*/ 2996 w 3001"/>
                            <a:gd name="T94" fmla="+- 0 45 2"/>
                            <a:gd name="T95" fmla="*/ 45 h 2919"/>
                          </a:gdLst>
                          <a:ahLst/>
                          <a:cxnLst>
                            <a:cxn ang="0">
                              <a:pos x="T0" y="T2"/>
                            </a:cxn>
                            <a:cxn ang="0">
                              <a:pos x="T3" y="T5"/>
                            </a:cxn>
                            <a:cxn ang="0">
                              <a:pos x="T6" y="T8"/>
                            </a:cxn>
                            <a:cxn ang="0">
                              <a:pos x="T9" y="T11"/>
                            </a:cxn>
                            <a:cxn ang="0">
                              <a:pos x="T12" y="T14"/>
                            </a:cxn>
                            <a:cxn ang="0">
                              <a:pos x="T15" y="T17"/>
                            </a:cxn>
                            <a:cxn ang="0">
                              <a:pos x="T18" y="T20"/>
                            </a:cxn>
                            <a:cxn ang="0">
                              <a:pos x="T21" y="T23"/>
                            </a:cxn>
                            <a:cxn ang="0">
                              <a:pos x="T24" y="T26"/>
                            </a:cxn>
                            <a:cxn ang="0">
                              <a:pos x="T27" y="T29"/>
                            </a:cxn>
                            <a:cxn ang="0">
                              <a:pos x="T30" y="T32"/>
                            </a:cxn>
                            <a:cxn ang="0">
                              <a:pos x="T33" y="T35"/>
                            </a:cxn>
                            <a:cxn ang="0">
                              <a:pos x="T36" y="T38"/>
                            </a:cxn>
                            <a:cxn ang="0">
                              <a:pos x="T39" y="T41"/>
                            </a:cxn>
                            <a:cxn ang="0">
                              <a:pos x="T42" y="T44"/>
                            </a:cxn>
                            <a:cxn ang="0">
                              <a:pos x="T45" y="T47"/>
                            </a:cxn>
                            <a:cxn ang="0">
                              <a:pos x="T48" y="T50"/>
                            </a:cxn>
                            <a:cxn ang="0">
                              <a:pos x="T51" y="T53"/>
                            </a:cxn>
                            <a:cxn ang="0">
                              <a:pos x="T54" y="T56"/>
                            </a:cxn>
                            <a:cxn ang="0">
                              <a:pos x="T57" y="T59"/>
                            </a:cxn>
                            <a:cxn ang="0">
                              <a:pos x="T60" y="T62"/>
                            </a:cxn>
                            <a:cxn ang="0">
                              <a:pos x="T63" y="T65"/>
                            </a:cxn>
                            <a:cxn ang="0">
                              <a:pos x="T66" y="T68"/>
                            </a:cxn>
                            <a:cxn ang="0">
                              <a:pos x="T69" y="T71"/>
                            </a:cxn>
                            <a:cxn ang="0">
                              <a:pos x="T72" y="T74"/>
                            </a:cxn>
                            <a:cxn ang="0">
                              <a:pos x="T75" y="T77"/>
                            </a:cxn>
                            <a:cxn ang="0">
                              <a:pos x="T78" y="T80"/>
                            </a:cxn>
                            <a:cxn ang="0">
                              <a:pos x="T81" y="T83"/>
                            </a:cxn>
                            <a:cxn ang="0">
                              <a:pos x="T84" y="T86"/>
                            </a:cxn>
                            <a:cxn ang="0">
                              <a:pos x="T87" y="T89"/>
                            </a:cxn>
                            <a:cxn ang="0">
                              <a:pos x="T90" y="T92"/>
                            </a:cxn>
                            <a:cxn ang="0">
                              <a:pos x="T93" y="T95"/>
                            </a:cxn>
                          </a:cxnLst>
                          <a:rect l="0" t="0" r="r" b="b"/>
                          <a:pathLst>
                            <a:path w="3001" h="2919">
                              <a:moveTo>
                                <a:pt x="3000" y="0"/>
                              </a:moveTo>
                              <a:lnTo>
                                <a:pt x="0" y="0"/>
                              </a:lnTo>
                              <a:lnTo>
                                <a:pt x="0" y="2919"/>
                              </a:lnTo>
                              <a:lnTo>
                                <a:pt x="75" y="2914"/>
                              </a:lnTo>
                              <a:lnTo>
                                <a:pt x="152" y="2906"/>
                              </a:lnTo>
                              <a:lnTo>
                                <a:pt x="228" y="2897"/>
                              </a:lnTo>
                              <a:lnTo>
                                <a:pt x="303" y="2886"/>
                              </a:lnTo>
                              <a:lnTo>
                                <a:pt x="378" y="2873"/>
                              </a:lnTo>
                              <a:lnTo>
                                <a:pt x="452" y="2859"/>
                              </a:lnTo>
                              <a:lnTo>
                                <a:pt x="526" y="2843"/>
                              </a:lnTo>
                              <a:lnTo>
                                <a:pt x="599" y="2825"/>
                              </a:lnTo>
                              <a:lnTo>
                                <a:pt x="671" y="2805"/>
                              </a:lnTo>
                              <a:lnTo>
                                <a:pt x="743" y="2784"/>
                              </a:lnTo>
                              <a:lnTo>
                                <a:pt x="814" y="2762"/>
                              </a:lnTo>
                              <a:lnTo>
                                <a:pt x="884" y="2737"/>
                              </a:lnTo>
                              <a:lnTo>
                                <a:pt x="953" y="2712"/>
                              </a:lnTo>
                              <a:lnTo>
                                <a:pt x="1022" y="2684"/>
                              </a:lnTo>
                              <a:lnTo>
                                <a:pt x="1090" y="2655"/>
                              </a:lnTo>
                              <a:lnTo>
                                <a:pt x="1157" y="2625"/>
                              </a:lnTo>
                              <a:lnTo>
                                <a:pt x="1223" y="2593"/>
                              </a:lnTo>
                              <a:lnTo>
                                <a:pt x="1289" y="2560"/>
                              </a:lnTo>
                              <a:lnTo>
                                <a:pt x="1353" y="2525"/>
                              </a:lnTo>
                              <a:lnTo>
                                <a:pt x="1417" y="2489"/>
                              </a:lnTo>
                              <a:lnTo>
                                <a:pt x="1480" y="2451"/>
                              </a:lnTo>
                              <a:lnTo>
                                <a:pt x="1542" y="2412"/>
                              </a:lnTo>
                              <a:lnTo>
                                <a:pt x="1602" y="2372"/>
                              </a:lnTo>
                              <a:lnTo>
                                <a:pt x="1662" y="2330"/>
                              </a:lnTo>
                              <a:lnTo>
                                <a:pt x="1721" y="2287"/>
                              </a:lnTo>
                              <a:lnTo>
                                <a:pt x="1779" y="2243"/>
                              </a:lnTo>
                              <a:lnTo>
                                <a:pt x="1836" y="2198"/>
                              </a:lnTo>
                              <a:lnTo>
                                <a:pt x="1892" y="2151"/>
                              </a:lnTo>
                              <a:lnTo>
                                <a:pt x="1946" y="2103"/>
                              </a:lnTo>
                              <a:lnTo>
                                <a:pt x="2000" y="2054"/>
                              </a:lnTo>
                              <a:lnTo>
                                <a:pt x="2052" y="2003"/>
                              </a:lnTo>
                              <a:lnTo>
                                <a:pt x="2104" y="1952"/>
                              </a:lnTo>
                              <a:lnTo>
                                <a:pt x="2154" y="1899"/>
                              </a:lnTo>
                              <a:lnTo>
                                <a:pt x="2203" y="1845"/>
                              </a:lnTo>
                              <a:lnTo>
                                <a:pt x="2250" y="1790"/>
                              </a:lnTo>
                              <a:lnTo>
                                <a:pt x="2297" y="1734"/>
                              </a:lnTo>
                              <a:lnTo>
                                <a:pt x="2342" y="1677"/>
                              </a:lnTo>
                              <a:lnTo>
                                <a:pt x="2386" y="1619"/>
                              </a:lnTo>
                              <a:lnTo>
                                <a:pt x="2429" y="1560"/>
                              </a:lnTo>
                              <a:lnTo>
                                <a:pt x="2470" y="1500"/>
                              </a:lnTo>
                              <a:lnTo>
                                <a:pt x="2510" y="1439"/>
                              </a:lnTo>
                              <a:lnTo>
                                <a:pt x="2549" y="1377"/>
                              </a:lnTo>
                              <a:lnTo>
                                <a:pt x="2586" y="1314"/>
                              </a:lnTo>
                              <a:lnTo>
                                <a:pt x="2622" y="1250"/>
                              </a:lnTo>
                              <a:lnTo>
                                <a:pt x="2656" y="1185"/>
                              </a:lnTo>
                              <a:lnTo>
                                <a:pt x="2689" y="1119"/>
                              </a:lnTo>
                              <a:lnTo>
                                <a:pt x="2721" y="1053"/>
                              </a:lnTo>
                              <a:lnTo>
                                <a:pt x="2751" y="985"/>
                              </a:lnTo>
                              <a:lnTo>
                                <a:pt x="2779" y="917"/>
                              </a:lnTo>
                              <a:lnTo>
                                <a:pt x="2806" y="848"/>
                              </a:lnTo>
                              <a:lnTo>
                                <a:pt x="2832" y="778"/>
                              </a:lnTo>
                              <a:lnTo>
                                <a:pt x="2855" y="708"/>
                              </a:lnTo>
                              <a:lnTo>
                                <a:pt x="2878" y="636"/>
                              </a:lnTo>
                              <a:lnTo>
                                <a:pt x="2898" y="564"/>
                              </a:lnTo>
                              <a:lnTo>
                                <a:pt x="2917" y="492"/>
                              </a:lnTo>
                              <a:lnTo>
                                <a:pt x="2935" y="418"/>
                              </a:lnTo>
                              <a:lnTo>
                                <a:pt x="2950" y="344"/>
                              </a:lnTo>
                              <a:lnTo>
                                <a:pt x="2964" y="270"/>
                              </a:lnTo>
                              <a:lnTo>
                                <a:pt x="2977" y="195"/>
                              </a:lnTo>
                              <a:lnTo>
                                <a:pt x="2987" y="119"/>
                              </a:lnTo>
                              <a:lnTo>
                                <a:pt x="2996" y="43"/>
                              </a:lnTo>
                              <a:lnTo>
                                <a:pt x="3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9A70A05" id="Freeform 2" o:spid="_x0000_s1026" style="position:absolute;margin-left:0;margin-top:.1pt;width:150.05pt;height:145.95pt;z-index:-251809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001,29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" path="m3000,l,,,2919r75,-5l152,2906r76,-9l303,2886r75,-13l452,2859r74,-16l599,2825r72,-20l743,2784r71,-22l884,2737r69,-25l1022,2684r68,-29l1157,2625r66,-32l1289,2560r64,-35l1417,2489r63,-38l1542,2412r60,-40l1662,2330r59,-43l1779,2243r57,-45l1892,2151r54,-48l2000,2054r52,-51l2104,1952r50,-53l2203,1845r47,-55l2297,1734r45,-57l2386,1619r43,-59l2470,1500r40,-61l2549,1377r37,-63l2622,1250r34,-65l2689,1119r32,-66l2751,985r28,-68l2806,848r26,-70l2855,708r23,-72l2898,564r19,-72l2935,418r15,-74l2964,270r13,-75l2987,119r9,-76l3000,xe" stroked="f">
                <v:path arrowok="t" o:connecttype="custom" o:connectlocs="0,1270;47625,1851660;144780,1840865;240030,1825625;334010,1806575;426085,1782445;516890,1755140;605155,1723390;692150,1687195;776605,1647825;859155,1604645;939800,1557655;1017270,1507490;1092835,1453515;1165860,1397000;1235710,1336675;1303020,1273175;1367790,1207135;1428750,1137920;1487170,1066165;1542415,991870;1593850,915035;1642110,835660;1686560,753745;1727835,669925;1764665,583565;1798320,495300;1827530,405130;1852295,313690;1873250,219710;1890395,125095;1902460,28575" o:connectangles="0,0,0,0,0,0,0,0,0,0,0,0,0,0,0,0,0,0,0,0,0,0,0,0,0,0,0,0,0,0,0,0"/>
                <w10:wrap anchorx="page" anchory="page"/>
              </v:shape>
            </w:pict>
          </mc:Fallback>
        </mc:AlternateContent>
      </w:r>
    </w:p>
    <w:p w14:paraId="1037EDB7" w14:textId="77777777" w:rsidR="00BB718B" w:rsidRDefault="0029214D">
      <w:pPr>
        <w:pStyle w:val="BodyText"/>
        <w:ind w:left="6451"/>
        <w:rPr>
          <w:sz w:val="20"/>
        </w:rPr>
      </w:pPr>
      <w:r>
        <w:rPr>
          <w:noProof/>
          <w:sz w:val="20"/>
          <w:lang w:val="en-GB" w:eastAsia="en-GB"/>
        </w:rPr>
        <w:drawing>
          <wp:inline distT="0" distB="0" distL="0" distR="0" wp14:anchorId="46DB1160" wp14:editId="5D366CC9">
            <wp:extent cx="1675356" cy="34832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5356" cy="348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73728" w14:textId="77777777" w:rsidR="00BB718B" w:rsidRDefault="00CA2522">
      <w:pPr>
        <w:spacing w:before="55"/>
        <w:ind w:left="6475"/>
        <w:rPr>
          <w:rFonts w:ascii="Trebuchet MS"/>
          <w:b/>
          <w:sz w:val="14"/>
        </w:rPr>
      </w:pPr>
      <w:hyperlink r:id="rId10">
        <w:r w:rsidR="0029214D">
          <w:rPr>
            <w:rFonts w:ascii="Trebuchet MS"/>
            <w:b/>
            <w:color w:val="FFFFFF"/>
            <w:sz w:val="14"/>
          </w:rPr>
          <w:t>www.churchofengland.org/safeguarding</w:t>
        </w:r>
      </w:hyperlink>
    </w:p>
    <w:sectPr w:rsidR="00BB718B">
      <w:type w:val="continuous"/>
      <w:pgSz w:w="11910" w:h="16840"/>
      <w:pgMar w:top="0" w:right="24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3752A6"/>
    <w:multiLevelType w:val="hybridMultilevel"/>
    <w:tmpl w:val="F9AE0F4C"/>
    <w:lvl w:ilvl="0" w:tplc="29C030D2">
      <w:numFmt w:val="bullet"/>
      <w:lvlText w:val="•"/>
      <w:lvlJc w:val="left"/>
      <w:pPr>
        <w:ind w:left="591" w:hanging="348"/>
      </w:pPr>
      <w:rPr>
        <w:rFonts w:ascii="Arial" w:eastAsia="Arial" w:hAnsi="Arial" w:cs="Arial" w:hint="default"/>
        <w:color w:val="FFFFFF"/>
        <w:w w:val="107"/>
        <w:position w:val="-5"/>
        <w:sz w:val="34"/>
        <w:szCs w:val="34"/>
      </w:rPr>
    </w:lvl>
    <w:lvl w:ilvl="1" w:tplc="47C274F0">
      <w:numFmt w:val="bullet"/>
      <w:lvlText w:val="•"/>
      <w:lvlJc w:val="left"/>
      <w:pPr>
        <w:ind w:left="884" w:hanging="348"/>
      </w:pPr>
      <w:rPr>
        <w:rFonts w:hint="default"/>
      </w:rPr>
    </w:lvl>
    <w:lvl w:ilvl="2" w:tplc="B348881E">
      <w:numFmt w:val="bullet"/>
      <w:lvlText w:val="•"/>
      <w:lvlJc w:val="left"/>
      <w:pPr>
        <w:ind w:left="1168" w:hanging="348"/>
      </w:pPr>
      <w:rPr>
        <w:rFonts w:hint="default"/>
      </w:rPr>
    </w:lvl>
    <w:lvl w:ilvl="3" w:tplc="81180588">
      <w:numFmt w:val="bullet"/>
      <w:lvlText w:val="•"/>
      <w:lvlJc w:val="left"/>
      <w:pPr>
        <w:ind w:left="1452" w:hanging="348"/>
      </w:pPr>
      <w:rPr>
        <w:rFonts w:hint="default"/>
      </w:rPr>
    </w:lvl>
    <w:lvl w:ilvl="4" w:tplc="99D04542">
      <w:numFmt w:val="bullet"/>
      <w:lvlText w:val="•"/>
      <w:lvlJc w:val="left"/>
      <w:pPr>
        <w:ind w:left="1736" w:hanging="348"/>
      </w:pPr>
      <w:rPr>
        <w:rFonts w:hint="default"/>
      </w:rPr>
    </w:lvl>
    <w:lvl w:ilvl="5" w:tplc="450AEB9E">
      <w:numFmt w:val="bullet"/>
      <w:lvlText w:val="•"/>
      <w:lvlJc w:val="left"/>
      <w:pPr>
        <w:ind w:left="2020" w:hanging="348"/>
      </w:pPr>
      <w:rPr>
        <w:rFonts w:hint="default"/>
      </w:rPr>
    </w:lvl>
    <w:lvl w:ilvl="6" w:tplc="8982DD3E">
      <w:numFmt w:val="bullet"/>
      <w:lvlText w:val="•"/>
      <w:lvlJc w:val="left"/>
      <w:pPr>
        <w:ind w:left="2305" w:hanging="348"/>
      </w:pPr>
      <w:rPr>
        <w:rFonts w:hint="default"/>
      </w:rPr>
    </w:lvl>
    <w:lvl w:ilvl="7" w:tplc="1E1C8222">
      <w:numFmt w:val="bullet"/>
      <w:lvlText w:val="•"/>
      <w:lvlJc w:val="left"/>
      <w:pPr>
        <w:ind w:left="2589" w:hanging="348"/>
      </w:pPr>
      <w:rPr>
        <w:rFonts w:hint="default"/>
      </w:rPr>
    </w:lvl>
    <w:lvl w:ilvl="8" w:tplc="BAF60AB6">
      <w:numFmt w:val="bullet"/>
      <w:lvlText w:val="•"/>
      <w:lvlJc w:val="left"/>
      <w:pPr>
        <w:ind w:left="2873" w:hanging="348"/>
      </w:pPr>
      <w:rPr>
        <w:rFonts w:hint="default"/>
      </w:rPr>
    </w:lvl>
  </w:abstractNum>
  <w:abstractNum w:abstractNumId="1" w15:restartNumberingAfterBreak="0">
    <w:nsid w:val="78215C1E"/>
    <w:multiLevelType w:val="hybridMultilevel"/>
    <w:tmpl w:val="69D816D8"/>
    <w:lvl w:ilvl="0" w:tplc="9FAE5BB2">
      <w:numFmt w:val="bullet"/>
      <w:lvlText w:val="•"/>
      <w:lvlJc w:val="left"/>
      <w:pPr>
        <w:ind w:left="5313" w:hanging="349"/>
      </w:pPr>
      <w:rPr>
        <w:rFonts w:ascii="Arial" w:eastAsia="Arial" w:hAnsi="Arial" w:cs="Arial" w:hint="default"/>
        <w:color w:val="FFFFFF"/>
        <w:w w:val="107"/>
        <w:position w:val="-5"/>
        <w:sz w:val="34"/>
        <w:szCs w:val="34"/>
      </w:rPr>
    </w:lvl>
    <w:lvl w:ilvl="1" w:tplc="46AE0334">
      <w:numFmt w:val="bullet"/>
      <w:lvlText w:val="•"/>
      <w:lvlJc w:val="left"/>
      <w:pPr>
        <w:ind w:left="5542" w:hanging="349"/>
      </w:pPr>
      <w:rPr>
        <w:rFonts w:hint="default"/>
      </w:rPr>
    </w:lvl>
    <w:lvl w:ilvl="2" w:tplc="2FF8A384">
      <w:numFmt w:val="bullet"/>
      <w:lvlText w:val="•"/>
      <w:lvlJc w:val="left"/>
      <w:pPr>
        <w:ind w:left="5764" w:hanging="349"/>
      </w:pPr>
      <w:rPr>
        <w:rFonts w:hint="default"/>
      </w:rPr>
    </w:lvl>
    <w:lvl w:ilvl="3" w:tplc="A3FEF0EA">
      <w:numFmt w:val="bullet"/>
      <w:lvlText w:val="•"/>
      <w:lvlJc w:val="left"/>
      <w:pPr>
        <w:ind w:left="5986" w:hanging="349"/>
      </w:pPr>
      <w:rPr>
        <w:rFonts w:hint="default"/>
      </w:rPr>
    </w:lvl>
    <w:lvl w:ilvl="4" w:tplc="BF70B766">
      <w:numFmt w:val="bullet"/>
      <w:lvlText w:val="•"/>
      <w:lvlJc w:val="left"/>
      <w:pPr>
        <w:ind w:left="6209" w:hanging="349"/>
      </w:pPr>
      <w:rPr>
        <w:rFonts w:hint="default"/>
      </w:rPr>
    </w:lvl>
    <w:lvl w:ilvl="5" w:tplc="674A1422">
      <w:numFmt w:val="bullet"/>
      <w:lvlText w:val="•"/>
      <w:lvlJc w:val="left"/>
      <w:pPr>
        <w:ind w:left="6431" w:hanging="349"/>
      </w:pPr>
      <w:rPr>
        <w:rFonts w:hint="default"/>
      </w:rPr>
    </w:lvl>
    <w:lvl w:ilvl="6" w:tplc="A4945EB0">
      <w:numFmt w:val="bullet"/>
      <w:lvlText w:val="•"/>
      <w:lvlJc w:val="left"/>
      <w:pPr>
        <w:ind w:left="6653" w:hanging="349"/>
      </w:pPr>
      <w:rPr>
        <w:rFonts w:hint="default"/>
      </w:rPr>
    </w:lvl>
    <w:lvl w:ilvl="7" w:tplc="FE72F4D4">
      <w:numFmt w:val="bullet"/>
      <w:lvlText w:val="•"/>
      <w:lvlJc w:val="left"/>
      <w:pPr>
        <w:ind w:left="6875" w:hanging="349"/>
      </w:pPr>
      <w:rPr>
        <w:rFonts w:hint="default"/>
      </w:rPr>
    </w:lvl>
    <w:lvl w:ilvl="8" w:tplc="EF2AD788">
      <w:numFmt w:val="bullet"/>
      <w:lvlText w:val="•"/>
      <w:lvlJc w:val="left"/>
      <w:pPr>
        <w:ind w:left="7098" w:hanging="349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18B"/>
    <w:rsid w:val="001E0862"/>
    <w:rsid w:val="0029214D"/>
    <w:rsid w:val="003F26D3"/>
    <w:rsid w:val="003F59F5"/>
    <w:rsid w:val="00A66D83"/>
    <w:rsid w:val="00BB718B"/>
    <w:rsid w:val="00C13D54"/>
    <w:rsid w:val="00C278BE"/>
    <w:rsid w:val="00CA2522"/>
    <w:rsid w:val="00D951C8"/>
    <w:rsid w:val="00EC1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3B4CE0"/>
  <w15:docId w15:val="{4363FE15-DDB1-4232-AFC4-A6800CAAE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line="380" w:lineRule="exact"/>
      <w:ind w:left="5313" w:hanging="349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C1693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C169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66D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844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churchofengland.org/safeguarding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6F60FD22AA8446A9D7DE8B178CFE18" ma:contentTypeVersion="18" ma:contentTypeDescription="Create a new document." ma:contentTypeScope="" ma:versionID="5b04ad432097927c57fc89acd204f04b">
  <xsd:schema xmlns:xsd="http://www.w3.org/2001/XMLSchema" xmlns:xs="http://www.w3.org/2001/XMLSchema" xmlns:p="http://schemas.microsoft.com/office/2006/metadata/properties" xmlns:ns2="a1b922ea-51d3-4386-bfe5-f9f398741638" xmlns:ns3="f3a3f4af-9df9-4e1d-8c69-a33c6e733a58" targetNamespace="http://schemas.microsoft.com/office/2006/metadata/properties" ma:root="true" ma:fieldsID="a2df1dfaa4ae223b32b3561d5146d45e" ns2:_="" ns3:_="">
    <xsd:import namespace="a1b922ea-51d3-4386-bfe5-f9f398741638"/>
    <xsd:import namespace="f3a3f4af-9df9-4e1d-8c69-a33c6e733a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b922ea-51d3-4386-bfe5-f9f39874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0e3ca5f-0498-4fb9-8f73-f4904194c0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a3f4af-9df9-4e1d-8c69-a33c6e733a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d411e86-ed25-4156-8ce4-853208e0deec}" ma:internalName="TaxCatchAll" ma:showField="CatchAllData" ma:web="f3a3f4af-9df9-4e1d-8c69-a33c6e733a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3a3f4af-9df9-4e1d-8c69-a33c6e733a58" xsi:nil="true"/>
    <lcf76f155ced4ddcb4097134ff3c332f xmlns="a1b922ea-51d3-4386-bfe5-f9f39874163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4419C36-AB76-42D1-9736-A4C17C3CE6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b922ea-51d3-4386-bfe5-f9f398741638"/>
    <ds:schemaRef ds:uri="f3a3f4af-9df9-4e1d-8c69-a33c6e733a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60C526A-1B3C-42AA-9940-36981B7179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7D37F6-9511-4462-8C35-F85B2B733E1B}">
  <ds:schemaRefs>
    <ds:schemaRef ds:uri="http://schemas.microsoft.com/office/2006/metadata/properties"/>
    <ds:schemaRef ds:uri="http://schemas.microsoft.com/office/infopath/2007/PartnerControls"/>
    <ds:schemaRef ds:uri="f3a3f4af-9df9-4e1d-8c69-a33c6e733a58"/>
    <ds:schemaRef ds:uri="a1b922ea-51d3-4386-bfe5-f9f39874163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f6fe5dc0-2ebe-41c4-af48-d22c8b4c9d0c-TICKET.hs_file_upload-Promoting-a-Safer-Church-Poster.docx</vt:lpstr>
    </vt:vector>
  </TitlesOfParts>
  <Company>Diocese of St Albans</Company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f6fe5dc0-2ebe-41c4-af48-d22c8b4c9d0c-TICKET.hs_file_upload-Promoting-a-Safer-Church-Poster.docx</dc:title>
  <dc:creator>NeilKelly</dc:creator>
  <cp:lastModifiedBy>Chris</cp:lastModifiedBy>
  <cp:revision>2</cp:revision>
  <cp:lastPrinted>2024-07-17T10:47:00Z</cp:lastPrinted>
  <dcterms:created xsi:type="dcterms:W3CDTF">2026-02-24T16:11:00Z</dcterms:created>
  <dcterms:modified xsi:type="dcterms:W3CDTF">2026-02-24T16:11:00Z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2024-07-17T00:00:00Z</vt:filetime>
  </property>
  <property fmtid="{D5CDD505-2E9C-101B-9397-08002B2CF9AE}" pid="5" name="ContentTypeId">
    <vt:lpwstr>0x0101002D6F60FD22AA8446A9D7DE8B178CFE18</vt:lpwstr>
  </property>
</Properties>
</file>